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B7A5E" w14:textId="218C77BB" w:rsidR="007A1A68" w:rsidRPr="00A85E21" w:rsidRDefault="00453D4D" w:rsidP="007A1A68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D9F383" wp14:editId="1DD4B68C">
                <wp:simplePos x="0" y="0"/>
                <wp:positionH relativeFrom="column">
                  <wp:posOffset>-466725</wp:posOffset>
                </wp:positionH>
                <wp:positionV relativeFrom="paragraph">
                  <wp:posOffset>-171450</wp:posOffset>
                </wp:positionV>
                <wp:extent cx="1609725" cy="1581150"/>
                <wp:effectExtent l="0" t="0" r="9525" b="0"/>
                <wp:wrapNone/>
                <wp:docPr id="79256610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584739" w14:textId="2D330DE6" w:rsidR="00453D4D" w:rsidRDefault="00AF772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A90A9F" wp14:editId="4B44A4F8">
                                  <wp:extent cx="1442720" cy="1019175"/>
                                  <wp:effectExtent l="0" t="0" r="5080" b="9525"/>
                                  <wp:docPr id="2" name="Picture 1" descr="Village of Millersbur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Village of Millersbur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3796" cy="10269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9F38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6.75pt;margin-top:-13.5pt;width:126.75pt;height:1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" fillcolor="white [3201]" stroked="f" strokeweight=".5pt">
                <v:textbox>
                  <w:txbxContent>
                    <w:p w14:paraId="0C584739" w14:textId="2D330DE6" w:rsidR="00453D4D" w:rsidRDefault="00AF772B">
                      <w:r>
                        <w:rPr>
                          <w:noProof/>
                        </w:rPr>
                        <w:drawing>
                          <wp:inline distT="0" distB="0" distL="0" distR="0" wp14:anchorId="1AA90A9F" wp14:editId="4B44A4F8">
                            <wp:extent cx="1442720" cy="1019175"/>
                            <wp:effectExtent l="0" t="0" r="5080" b="9525"/>
                            <wp:docPr id="2" name="Picture 1" descr="Village of Millersbur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Village of Millersbur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3796" cy="10269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A1A68" w:rsidRPr="00A85E21">
        <w:rPr>
          <w:b/>
        </w:rPr>
        <w:t xml:space="preserve">AGENDA - </w:t>
      </w:r>
      <w:r w:rsidR="00CA5991">
        <w:rPr>
          <w:b/>
        </w:rPr>
        <w:t>REGULAR</w:t>
      </w:r>
      <w:r w:rsidR="007A1A68" w:rsidRPr="00A85E21">
        <w:rPr>
          <w:b/>
        </w:rPr>
        <w:t xml:space="preserve"> MEETING OF THE</w:t>
      </w:r>
    </w:p>
    <w:p w14:paraId="2FE20E5D" w14:textId="6F2F64C6" w:rsidR="007A1A68" w:rsidRPr="00A85E21" w:rsidRDefault="00074E0E" w:rsidP="007A1A68">
      <w:pPr>
        <w:jc w:val="center"/>
        <w:rPr>
          <w:b/>
        </w:rPr>
      </w:pPr>
      <w:r>
        <w:rPr>
          <w:b/>
        </w:rPr>
        <w:t>TOWN OF MILLERSBURG TOWN COUNCIL</w:t>
      </w:r>
    </w:p>
    <w:p w14:paraId="0E4DD1B1" w14:textId="18A35CD5" w:rsidR="007A1A68" w:rsidRDefault="00074E0E" w:rsidP="007A1A68">
      <w:pPr>
        <w:jc w:val="center"/>
      </w:pPr>
      <w:r>
        <w:t>Millersburg Town Hall, 201 W. Washington Street</w:t>
      </w:r>
    </w:p>
    <w:p w14:paraId="35841180" w14:textId="27E9C6DE" w:rsidR="00074E0E" w:rsidRPr="00A85E21" w:rsidRDefault="00074E0E" w:rsidP="007A1A68">
      <w:pPr>
        <w:jc w:val="center"/>
        <w:rPr>
          <w:b/>
        </w:rPr>
      </w:pPr>
      <w:r>
        <w:t>Millersburg, IN. 46543</w:t>
      </w:r>
    </w:p>
    <w:p w14:paraId="5A7226DA" w14:textId="543F59C7" w:rsidR="007A1A68" w:rsidRPr="008C5491" w:rsidRDefault="006559EE" w:rsidP="007A1A68">
      <w:pPr>
        <w:jc w:val="center"/>
        <w:rPr>
          <w:b/>
        </w:rPr>
      </w:pPr>
      <w:r>
        <w:rPr>
          <w:b/>
        </w:rPr>
        <w:t>Wedne</w:t>
      </w:r>
      <w:r w:rsidR="000D3299">
        <w:rPr>
          <w:b/>
        </w:rPr>
        <w:t>s</w:t>
      </w:r>
      <w:r w:rsidR="00CA5991">
        <w:rPr>
          <w:b/>
        </w:rPr>
        <w:t>day</w:t>
      </w:r>
      <w:r w:rsidR="007A1A68">
        <w:rPr>
          <w:b/>
        </w:rPr>
        <w:t xml:space="preserve">, </w:t>
      </w:r>
      <w:r w:rsidR="00411EA2">
        <w:rPr>
          <w:b/>
        </w:rPr>
        <w:t>August 13</w:t>
      </w:r>
      <w:r w:rsidR="007A1A68">
        <w:rPr>
          <w:b/>
        </w:rPr>
        <w:t>,</w:t>
      </w:r>
      <w:r w:rsidR="009806DF">
        <w:rPr>
          <w:b/>
        </w:rPr>
        <w:t xml:space="preserve"> </w:t>
      </w:r>
      <w:r w:rsidR="007A1A68">
        <w:rPr>
          <w:b/>
        </w:rPr>
        <w:t>20</w:t>
      </w:r>
      <w:r w:rsidR="004A7E2F">
        <w:rPr>
          <w:b/>
        </w:rPr>
        <w:t>25</w:t>
      </w:r>
      <w:r w:rsidR="007A1A68" w:rsidRPr="008C5491">
        <w:rPr>
          <w:b/>
        </w:rPr>
        <w:t xml:space="preserve"> </w:t>
      </w:r>
      <w:r w:rsidR="007A1A68" w:rsidRPr="008C5491">
        <w:t xml:space="preserve">at </w:t>
      </w:r>
      <w:r w:rsidR="00074E0E">
        <w:rPr>
          <w:b/>
        </w:rPr>
        <w:t>5</w:t>
      </w:r>
      <w:r w:rsidR="00CA5991">
        <w:rPr>
          <w:b/>
        </w:rPr>
        <w:t>:</w:t>
      </w:r>
      <w:r w:rsidR="0062343F">
        <w:rPr>
          <w:b/>
        </w:rPr>
        <w:t>0</w:t>
      </w:r>
      <w:r w:rsidR="00CA5991">
        <w:rPr>
          <w:b/>
        </w:rPr>
        <w:t>0</w:t>
      </w:r>
      <w:r w:rsidR="007A1A68" w:rsidRPr="008C5491">
        <w:rPr>
          <w:b/>
        </w:rPr>
        <w:t xml:space="preserve"> </w:t>
      </w:r>
      <w:r w:rsidR="00CA5991">
        <w:rPr>
          <w:b/>
        </w:rPr>
        <w:t>P</w:t>
      </w:r>
      <w:r w:rsidR="007A1A68" w:rsidRPr="008C5491">
        <w:rPr>
          <w:b/>
        </w:rPr>
        <w:t xml:space="preserve">.M. </w:t>
      </w:r>
    </w:p>
    <w:p w14:paraId="12543715" w14:textId="756CF867" w:rsidR="008C433B" w:rsidRPr="006B5AEA" w:rsidRDefault="008C433B" w:rsidP="00711589">
      <w:pPr>
        <w:tabs>
          <w:tab w:val="left" w:pos="6270"/>
        </w:tabs>
        <w:rPr>
          <w:sz w:val="22"/>
          <w:szCs w:val="22"/>
        </w:rPr>
      </w:pPr>
    </w:p>
    <w:p w14:paraId="24605974" w14:textId="12386F1D" w:rsidR="00711589" w:rsidRPr="00B9365D" w:rsidRDefault="00074E0E" w:rsidP="00F449FB">
      <w:pPr>
        <w:pStyle w:val="Heading1"/>
        <w:ind w:left="1872"/>
        <w:rPr>
          <w:sz w:val="20"/>
          <w:szCs w:val="20"/>
        </w:rPr>
      </w:pPr>
      <w:r>
        <w:rPr>
          <w:sz w:val="20"/>
          <w:szCs w:val="20"/>
        </w:rPr>
        <w:t xml:space="preserve">Livestream Link on </w:t>
      </w:r>
      <w:hyperlink r:id="rId9" w:history="1">
        <w:r w:rsidRPr="00FE2B0E">
          <w:rPr>
            <w:rStyle w:val="Hyperlink"/>
            <w:sz w:val="20"/>
            <w:szCs w:val="20"/>
          </w:rPr>
          <w:t>www.millersburgin.org</w:t>
        </w:r>
      </w:hyperlink>
      <w:r>
        <w:rPr>
          <w:sz w:val="20"/>
          <w:szCs w:val="20"/>
        </w:rPr>
        <w:t xml:space="preserve"> click on the calendar of events for the designated day of the Town Council Meeting</w:t>
      </w:r>
    </w:p>
    <w:p w14:paraId="2E1A2803" w14:textId="18F6C59C" w:rsidR="00B9365D" w:rsidRDefault="00B9365D" w:rsidP="00F449FB">
      <w:pPr>
        <w:tabs>
          <w:tab w:val="left" w:pos="3435"/>
        </w:tabs>
        <w:ind w:left="1872"/>
        <w:rPr>
          <w:sz w:val="20"/>
          <w:szCs w:val="20"/>
        </w:rPr>
      </w:pPr>
    </w:p>
    <w:p w14:paraId="12597E66" w14:textId="376DB7C9" w:rsidR="008908B8" w:rsidRDefault="008908B8" w:rsidP="00F449FB">
      <w:pPr>
        <w:tabs>
          <w:tab w:val="left" w:pos="3435"/>
        </w:tabs>
        <w:ind w:left="1872"/>
        <w:rPr>
          <w:sz w:val="20"/>
          <w:szCs w:val="20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4D98E" wp14:editId="74A04442">
                <wp:simplePos x="0" y="0"/>
                <wp:positionH relativeFrom="column">
                  <wp:posOffset>-428625</wp:posOffset>
                </wp:positionH>
                <wp:positionV relativeFrom="paragraph">
                  <wp:posOffset>220346</wp:posOffset>
                </wp:positionV>
                <wp:extent cx="1104900" cy="2362200"/>
                <wp:effectExtent l="0" t="0" r="19050" b="19050"/>
                <wp:wrapNone/>
                <wp:docPr id="139303795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36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87A2D7" w14:textId="42DC0ADE" w:rsidR="00CA5991" w:rsidRDefault="00074E0E" w:rsidP="00BF568B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sz w:val="18"/>
                                <w:szCs w:val="18"/>
                                <w:u w:val="single"/>
                              </w:rPr>
                            </w:pPr>
                            <w:bookmarkStart w:id="0" w:name="_Hlk198302916"/>
                            <w:r>
                              <w:rPr>
                                <w:b/>
                                <w:bCs/>
                                <w:smallCaps/>
                                <w:sz w:val="18"/>
                                <w:szCs w:val="18"/>
                                <w:u w:val="single"/>
                              </w:rPr>
                              <w:t>Millersburg town</w:t>
                            </w:r>
                            <w:r w:rsidR="0062343F">
                              <w:rPr>
                                <w:b/>
                                <w:bCs/>
                                <w:smallCaps/>
                                <w:sz w:val="18"/>
                                <w:szCs w:val="18"/>
                                <w:u w:val="single"/>
                              </w:rPr>
                              <w:t xml:space="preserve"> Council</w:t>
                            </w:r>
                            <w:r w:rsidR="000D3299">
                              <w:rPr>
                                <w:b/>
                                <w:bCs/>
                                <w:smallCaps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14:paraId="41425460" w14:textId="42631E21" w:rsidR="00BF568B" w:rsidRPr="00BF568B" w:rsidRDefault="00BF568B" w:rsidP="00BF568B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F568B">
                              <w:rPr>
                                <w:b/>
                                <w:bCs/>
                                <w:smallCaps/>
                                <w:sz w:val="18"/>
                                <w:szCs w:val="18"/>
                                <w:u w:val="single"/>
                              </w:rPr>
                              <w:t xml:space="preserve"> Members:</w:t>
                            </w:r>
                          </w:p>
                          <w:p w14:paraId="0ED8AAA2" w14:textId="77777777" w:rsidR="0062343F" w:rsidRDefault="0062343F">
                            <w:pPr>
                              <w:rPr>
                                <w:smallCaps/>
                                <w:sz w:val="16"/>
                                <w:szCs w:val="16"/>
                              </w:rPr>
                            </w:pPr>
                            <w:r w:rsidRPr="0062343F">
                              <w:rPr>
                                <w:smallCaps/>
                                <w:sz w:val="16"/>
                                <w:szCs w:val="16"/>
                              </w:rPr>
                              <w:t>Elected to a</w:t>
                            </w:r>
                          </w:p>
                          <w:p w14:paraId="1D928905" w14:textId="2916CA7E" w:rsidR="0062343F" w:rsidRDefault="0062343F">
                            <w:pPr>
                              <w:rPr>
                                <w:smallCaps/>
                                <w:sz w:val="16"/>
                                <w:szCs w:val="16"/>
                              </w:rPr>
                            </w:pPr>
                            <w:r w:rsidRPr="0062343F">
                              <w:rPr>
                                <w:smallCaps/>
                                <w:sz w:val="16"/>
                                <w:szCs w:val="16"/>
                              </w:rPr>
                              <w:t>4-year term</w:t>
                            </w:r>
                            <w:r>
                              <w:rPr>
                                <w:smallCaps/>
                                <w:sz w:val="16"/>
                                <w:szCs w:val="16"/>
                              </w:rPr>
                              <w:t xml:space="preserve">: </w:t>
                            </w:r>
                          </w:p>
                          <w:p w14:paraId="0C4D4FDA" w14:textId="6D96222A" w:rsidR="009806DF" w:rsidRPr="0062343F" w:rsidRDefault="0062343F">
                            <w:pPr>
                              <w:rPr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mallCaps/>
                                <w:sz w:val="16"/>
                                <w:szCs w:val="16"/>
                              </w:rPr>
                              <w:t xml:space="preserve">  1/1/2024-12/31/2027</w:t>
                            </w:r>
                          </w:p>
                          <w:p w14:paraId="23AE4958" w14:textId="77777777" w:rsidR="006559EE" w:rsidRDefault="006559EE">
                            <w:pPr>
                              <w:rPr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14:paraId="02B89720" w14:textId="77777777" w:rsidR="0062343F" w:rsidRPr="0062343F" w:rsidRDefault="0062343F">
                            <w:pPr>
                              <w:rPr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14:paraId="3144DB06" w14:textId="7A304508" w:rsidR="006559EE" w:rsidRDefault="00074E0E" w:rsidP="006559EE">
                            <w:pPr>
                              <w:rPr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bookmarkStart w:id="1" w:name="_Hlk198980680"/>
                            <w:r>
                              <w:rPr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>Ward 1:</w:t>
                            </w:r>
                          </w:p>
                          <w:bookmarkEnd w:id="1"/>
                          <w:p w14:paraId="4585528D" w14:textId="63E2643A" w:rsidR="0062343F" w:rsidRPr="0062343F" w:rsidRDefault="0062343F" w:rsidP="006559E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5C2678">
                              <w:rPr>
                                <w:sz w:val="16"/>
                                <w:szCs w:val="16"/>
                              </w:rPr>
                              <w:t>Dean Smith</w:t>
                            </w:r>
                          </w:p>
                          <w:p w14:paraId="192C0094" w14:textId="77777777" w:rsidR="0062343F" w:rsidRDefault="0062343F" w:rsidP="006559EE">
                            <w:pPr>
                              <w:rPr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14:paraId="46F90522" w14:textId="4FB6E314" w:rsidR="0062343F" w:rsidRDefault="00074E0E" w:rsidP="0062343F">
                            <w:pPr>
                              <w:rPr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>Ward 2:</w:t>
                            </w:r>
                          </w:p>
                          <w:p w14:paraId="51A0F7A3" w14:textId="4C9C9C48" w:rsidR="0062343F" w:rsidRDefault="0062343F" w:rsidP="006234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5C2678">
                              <w:rPr>
                                <w:sz w:val="16"/>
                                <w:szCs w:val="16"/>
                              </w:rPr>
                              <w:t>Dana Rutter</w:t>
                            </w:r>
                          </w:p>
                          <w:p w14:paraId="7C1B53A0" w14:textId="77777777" w:rsidR="0062343F" w:rsidRPr="0062343F" w:rsidRDefault="0062343F" w:rsidP="006234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A46D339" w14:textId="5063BB65" w:rsidR="0062343F" w:rsidRDefault="00074E0E" w:rsidP="0062343F">
                            <w:pPr>
                              <w:rPr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>Ward 3:</w:t>
                            </w:r>
                          </w:p>
                          <w:p w14:paraId="7CA7C48E" w14:textId="257DC0C0" w:rsidR="0062343F" w:rsidRPr="0062343F" w:rsidRDefault="0062343F" w:rsidP="006234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="005C2678">
                              <w:rPr>
                                <w:sz w:val="16"/>
                                <w:szCs w:val="16"/>
                              </w:rPr>
                              <w:t>Larry Randolph</w:t>
                            </w:r>
                          </w:p>
                          <w:p w14:paraId="524F54EA" w14:textId="77777777" w:rsidR="0062343F" w:rsidRPr="0062343F" w:rsidRDefault="0062343F" w:rsidP="0062343F">
                            <w:pPr>
                              <w:rPr>
                                <w:b/>
                                <w:bCs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14:paraId="652C6840" w14:textId="77777777" w:rsidR="0062343F" w:rsidRPr="0062343F" w:rsidRDefault="0062343F" w:rsidP="006559EE">
                            <w:pPr>
                              <w:rPr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bookmarkEnd w:id="0"/>
                          <w:p w14:paraId="0BC9E55D" w14:textId="77777777" w:rsidR="006559EE" w:rsidRDefault="006559E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03230AE" w14:textId="77777777" w:rsidR="00F449FB" w:rsidRDefault="00F449F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FA22CDB" w14:textId="77777777" w:rsidR="002232F7" w:rsidRDefault="002232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32B4614" w14:textId="77777777" w:rsidR="00921F5C" w:rsidRDefault="00921F5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9132D3A" w14:textId="77777777" w:rsidR="00F449FB" w:rsidRDefault="00F449F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4D98E" id="Text Box 1" o:spid="_x0000_s1027" type="#_x0000_t202" style="position:absolute;left:0;text-align:left;margin-left:-33.75pt;margin-top:17.35pt;width:87pt;height:18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" fillcolor="white [3201]" strokeweight=".5pt">
                <v:textbox>
                  <w:txbxContent>
                    <w:p w14:paraId="6F87A2D7" w14:textId="42DC0ADE" w:rsidR="00CA5991" w:rsidRDefault="00074E0E" w:rsidP="00BF568B">
                      <w:pPr>
                        <w:jc w:val="center"/>
                        <w:rPr>
                          <w:b/>
                          <w:bCs/>
                          <w:smallCaps/>
                          <w:sz w:val="18"/>
                          <w:szCs w:val="18"/>
                          <w:u w:val="single"/>
                        </w:rPr>
                      </w:pPr>
                      <w:bookmarkStart w:id="2" w:name="_Hlk198302916"/>
                      <w:r>
                        <w:rPr>
                          <w:b/>
                          <w:bCs/>
                          <w:smallCaps/>
                          <w:sz w:val="18"/>
                          <w:szCs w:val="18"/>
                          <w:u w:val="single"/>
                        </w:rPr>
                        <w:t>Millersburg town</w:t>
                      </w:r>
                      <w:r w:rsidR="0062343F">
                        <w:rPr>
                          <w:b/>
                          <w:bCs/>
                          <w:smallCaps/>
                          <w:sz w:val="18"/>
                          <w:szCs w:val="18"/>
                          <w:u w:val="single"/>
                        </w:rPr>
                        <w:t xml:space="preserve"> Council</w:t>
                      </w:r>
                      <w:r w:rsidR="000D3299">
                        <w:rPr>
                          <w:b/>
                          <w:bCs/>
                          <w:smallCaps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14:paraId="41425460" w14:textId="42631E21" w:rsidR="00BF568B" w:rsidRPr="00BF568B" w:rsidRDefault="00BF568B" w:rsidP="00BF568B">
                      <w:pPr>
                        <w:jc w:val="center"/>
                        <w:rPr>
                          <w:b/>
                          <w:bCs/>
                          <w:smallCaps/>
                          <w:sz w:val="18"/>
                          <w:szCs w:val="18"/>
                          <w:u w:val="single"/>
                        </w:rPr>
                      </w:pPr>
                      <w:r w:rsidRPr="00BF568B">
                        <w:rPr>
                          <w:b/>
                          <w:bCs/>
                          <w:smallCaps/>
                          <w:sz w:val="18"/>
                          <w:szCs w:val="18"/>
                          <w:u w:val="single"/>
                        </w:rPr>
                        <w:t xml:space="preserve"> Members:</w:t>
                      </w:r>
                    </w:p>
                    <w:p w14:paraId="0ED8AAA2" w14:textId="77777777" w:rsidR="0062343F" w:rsidRDefault="0062343F">
                      <w:pPr>
                        <w:rPr>
                          <w:smallCaps/>
                          <w:sz w:val="16"/>
                          <w:szCs w:val="16"/>
                        </w:rPr>
                      </w:pPr>
                      <w:r w:rsidRPr="0062343F">
                        <w:rPr>
                          <w:smallCaps/>
                          <w:sz w:val="16"/>
                          <w:szCs w:val="16"/>
                        </w:rPr>
                        <w:t>Elected to a</w:t>
                      </w:r>
                    </w:p>
                    <w:p w14:paraId="1D928905" w14:textId="2916CA7E" w:rsidR="0062343F" w:rsidRDefault="0062343F">
                      <w:pPr>
                        <w:rPr>
                          <w:smallCaps/>
                          <w:sz w:val="16"/>
                          <w:szCs w:val="16"/>
                        </w:rPr>
                      </w:pPr>
                      <w:r w:rsidRPr="0062343F">
                        <w:rPr>
                          <w:smallCaps/>
                          <w:sz w:val="16"/>
                          <w:szCs w:val="16"/>
                        </w:rPr>
                        <w:t>4-year term</w:t>
                      </w:r>
                      <w:r>
                        <w:rPr>
                          <w:smallCaps/>
                          <w:sz w:val="16"/>
                          <w:szCs w:val="16"/>
                        </w:rPr>
                        <w:t xml:space="preserve">: </w:t>
                      </w:r>
                    </w:p>
                    <w:p w14:paraId="0C4D4FDA" w14:textId="6D96222A" w:rsidR="009806DF" w:rsidRPr="0062343F" w:rsidRDefault="0062343F">
                      <w:pPr>
                        <w:rPr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smallCaps/>
                          <w:sz w:val="16"/>
                          <w:szCs w:val="16"/>
                        </w:rPr>
                        <w:t xml:space="preserve">  1/1/2024-12/31/2027</w:t>
                      </w:r>
                    </w:p>
                    <w:p w14:paraId="23AE4958" w14:textId="77777777" w:rsidR="006559EE" w:rsidRDefault="006559EE">
                      <w:pPr>
                        <w:rPr>
                          <w:smallCaps/>
                          <w:sz w:val="16"/>
                          <w:szCs w:val="16"/>
                        </w:rPr>
                      </w:pPr>
                    </w:p>
                    <w:p w14:paraId="02B89720" w14:textId="77777777" w:rsidR="0062343F" w:rsidRPr="0062343F" w:rsidRDefault="0062343F">
                      <w:pPr>
                        <w:rPr>
                          <w:smallCaps/>
                          <w:sz w:val="16"/>
                          <w:szCs w:val="16"/>
                        </w:rPr>
                      </w:pPr>
                    </w:p>
                    <w:p w14:paraId="3144DB06" w14:textId="7A304508" w:rsidR="006559EE" w:rsidRDefault="00074E0E" w:rsidP="006559EE">
                      <w:pPr>
                        <w:rPr>
                          <w:b/>
                          <w:bCs/>
                          <w:smallCaps/>
                          <w:sz w:val="18"/>
                          <w:szCs w:val="18"/>
                        </w:rPr>
                      </w:pPr>
                      <w:bookmarkStart w:id="3" w:name="_Hlk198980680"/>
                      <w:r>
                        <w:rPr>
                          <w:b/>
                          <w:bCs/>
                          <w:smallCaps/>
                          <w:sz w:val="18"/>
                          <w:szCs w:val="18"/>
                        </w:rPr>
                        <w:t>Ward 1:</w:t>
                      </w:r>
                    </w:p>
                    <w:bookmarkEnd w:id="3"/>
                    <w:p w14:paraId="4585528D" w14:textId="63E2643A" w:rsidR="0062343F" w:rsidRPr="0062343F" w:rsidRDefault="0062343F" w:rsidP="006559E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mallCaps/>
                          <w:sz w:val="18"/>
                          <w:szCs w:val="18"/>
                        </w:rPr>
                        <w:t xml:space="preserve">     </w:t>
                      </w:r>
                      <w:r w:rsidR="005C2678">
                        <w:rPr>
                          <w:sz w:val="16"/>
                          <w:szCs w:val="16"/>
                        </w:rPr>
                        <w:t>Dean Smith</w:t>
                      </w:r>
                    </w:p>
                    <w:p w14:paraId="192C0094" w14:textId="77777777" w:rsidR="0062343F" w:rsidRDefault="0062343F" w:rsidP="006559EE">
                      <w:pPr>
                        <w:rPr>
                          <w:smallCaps/>
                          <w:sz w:val="16"/>
                          <w:szCs w:val="16"/>
                        </w:rPr>
                      </w:pPr>
                    </w:p>
                    <w:p w14:paraId="46F90522" w14:textId="4FB6E314" w:rsidR="0062343F" w:rsidRDefault="00074E0E" w:rsidP="0062343F">
                      <w:pPr>
                        <w:rPr>
                          <w:b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mallCaps/>
                          <w:sz w:val="18"/>
                          <w:szCs w:val="18"/>
                        </w:rPr>
                        <w:t>Ward 2:</w:t>
                      </w:r>
                    </w:p>
                    <w:p w14:paraId="51A0F7A3" w14:textId="4C9C9C48" w:rsidR="0062343F" w:rsidRDefault="0062343F" w:rsidP="0062343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mallCaps/>
                          <w:sz w:val="18"/>
                          <w:szCs w:val="18"/>
                        </w:rPr>
                        <w:t xml:space="preserve">     </w:t>
                      </w:r>
                      <w:r w:rsidR="005C2678">
                        <w:rPr>
                          <w:sz w:val="16"/>
                          <w:szCs w:val="16"/>
                        </w:rPr>
                        <w:t>Dana Rutter</w:t>
                      </w:r>
                    </w:p>
                    <w:p w14:paraId="7C1B53A0" w14:textId="77777777" w:rsidR="0062343F" w:rsidRPr="0062343F" w:rsidRDefault="0062343F" w:rsidP="0062343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A46D339" w14:textId="5063BB65" w:rsidR="0062343F" w:rsidRDefault="00074E0E" w:rsidP="0062343F">
                      <w:pPr>
                        <w:rPr>
                          <w:b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mallCaps/>
                          <w:sz w:val="18"/>
                          <w:szCs w:val="18"/>
                        </w:rPr>
                        <w:t>Ward 3:</w:t>
                      </w:r>
                    </w:p>
                    <w:p w14:paraId="7CA7C48E" w14:textId="257DC0C0" w:rsidR="0062343F" w:rsidRPr="0062343F" w:rsidRDefault="0062343F" w:rsidP="0062343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</w:t>
                      </w:r>
                      <w:r w:rsidR="005C2678">
                        <w:rPr>
                          <w:sz w:val="16"/>
                          <w:szCs w:val="16"/>
                        </w:rPr>
                        <w:t>Larry Randolph</w:t>
                      </w:r>
                    </w:p>
                    <w:p w14:paraId="524F54EA" w14:textId="77777777" w:rsidR="0062343F" w:rsidRPr="0062343F" w:rsidRDefault="0062343F" w:rsidP="0062343F">
                      <w:pPr>
                        <w:rPr>
                          <w:b/>
                          <w:bCs/>
                          <w:smallCaps/>
                          <w:sz w:val="16"/>
                          <w:szCs w:val="16"/>
                        </w:rPr>
                      </w:pPr>
                    </w:p>
                    <w:p w14:paraId="652C6840" w14:textId="77777777" w:rsidR="0062343F" w:rsidRPr="0062343F" w:rsidRDefault="0062343F" w:rsidP="006559EE">
                      <w:pPr>
                        <w:rPr>
                          <w:smallCaps/>
                          <w:sz w:val="16"/>
                          <w:szCs w:val="16"/>
                        </w:rPr>
                      </w:pPr>
                    </w:p>
                    <w:bookmarkEnd w:id="2"/>
                    <w:p w14:paraId="0BC9E55D" w14:textId="77777777" w:rsidR="006559EE" w:rsidRDefault="006559EE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03230AE" w14:textId="77777777" w:rsidR="00F449FB" w:rsidRDefault="00F449FB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FA22CDB" w14:textId="77777777" w:rsidR="002232F7" w:rsidRDefault="002232F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32B4614" w14:textId="77777777" w:rsidR="00921F5C" w:rsidRDefault="00921F5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9132D3A" w14:textId="77777777" w:rsidR="00F449FB" w:rsidRDefault="00F449FB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AD2724" w14:textId="71FDFA06" w:rsidR="00585F02" w:rsidRDefault="0020581E" w:rsidP="00CA5991">
      <w:pPr>
        <w:tabs>
          <w:tab w:val="left" w:pos="3435"/>
        </w:tabs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44081D" wp14:editId="79BBDF01">
                <wp:simplePos x="0" y="0"/>
                <wp:positionH relativeFrom="column">
                  <wp:posOffset>904875</wp:posOffset>
                </wp:positionH>
                <wp:positionV relativeFrom="paragraph">
                  <wp:posOffset>71755</wp:posOffset>
                </wp:positionV>
                <wp:extent cx="5553075" cy="6848475"/>
                <wp:effectExtent l="0" t="0" r="9525" b="9525"/>
                <wp:wrapNone/>
                <wp:docPr id="14280259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684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ECE3A8" w14:textId="758E9EE4" w:rsidR="0020581E" w:rsidRDefault="0020581E" w:rsidP="0020581E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A66905">
                              <w:rPr>
                                <w:sz w:val="22"/>
                                <w:szCs w:val="22"/>
                              </w:rPr>
                              <w:t xml:space="preserve">CALL </w:t>
                            </w:r>
                            <w:r w:rsidR="00C5193B">
                              <w:rPr>
                                <w:sz w:val="22"/>
                                <w:szCs w:val="22"/>
                              </w:rPr>
                              <w:t>THE MEETING</w:t>
                            </w:r>
                            <w:r w:rsidR="00C4569E">
                              <w:rPr>
                                <w:sz w:val="22"/>
                                <w:szCs w:val="22"/>
                              </w:rPr>
                              <w:t xml:space="preserve"> TO ORDER</w:t>
                            </w:r>
                          </w:p>
                          <w:p w14:paraId="481335B8" w14:textId="17609777" w:rsidR="0020581E" w:rsidRDefault="00C4569E" w:rsidP="0020581E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Approval of Meeting Minutes from </w:t>
                            </w:r>
                            <w:r w:rsidR="00411EA2">
                              <w:rPr>
                                <w:sz w:val="22"/>
                                <w:szCs w:val="22"/>
                              </w:rPr>
                              <w:t>July 9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 2025</w:t>
                            </w:r>
                            <w:r w:rsidR="0020581E">
                              <w:rPr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20581E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64AA1E9B" w14:textId="3B395CCA" w:rsidR="0020581E" w:rsidRDefault="0020581E" w:rsidP="0020581E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B4F3266" w14:textId="2FC45ADA" w:rsidR="005C2678" w:rsidRDefault="005C2678" w:rsidP="0020581E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F3157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WATER:</w:t>
                            </w:r>
                            <w:r w:rsidR="004A7E2F">
                              <w:rPr>
                                <w:sz w:val="22"/>
                                <w:szCs w:val="22"/>
                              </w:rPr>
                              <w:t xml:space="preserve"> Usual Business</w:t>
                            </w:r>
                          </w:p>
                          <w:p w14:paraId="6DF5BAA0" w14:textId="4E94C6F1" w:rsidR="005C2678" w:rsidRDefault="005C2678" w:rsidP="0020581E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F3157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WASTEWATER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 w:rsidR="004A7E2F">
                              <w:rPr>
                                <w:sz w:val="22"/>
                                <w:szCs w:val="22"/>
                              </w:rPr>
                              <w:t xml:space="preserve"> Usual Business </w:t>
                            </w:r>
                          </w:p>
                          <w:p w14:paraId="03B7B36C" w14:textId="77777777" w:rsidR="00B14196" w:rsidRDefault="005C2678" w:rsidP="00B14196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F3157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COMMUNITY DEVELOPMENT:</w:t>
                            </w:r>
                            <w:r w:rsidR="004A7E2F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2FCBAAA" w14:textId="52B4E6CC" w:rsidR="00B14196" w:rsidRDefault="00B14196" w:rsidP="00B14196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 Acre land PA signed by both parties</w:t>
                            </w:r>
                          </w:p>
                          <w:p w14:paraId="0450A9B6" w14:textId="60947B38" w:rsidR="00B14196" w:rsidRDefault="00B14196" w:rsidP="00B14196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Picked a favored trail route for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Hawpatch</w:t>
                            </w:r>
                            <w:proofErr w:type="spellEnd"/>
                            <w:r w:rsidR="003C0610">
                              <w:rPr>
                                <w:sz w:val="22"/>
                                <w:szCs w:val="22"/>
                              </w:rPr>
                              <w:t xml:space="preserve">, discussion of trail route can begin with land owners. </w:t>
                            </w:r>
                          </w:p>
                          <w:p w14:paraId="6498A076" w14:textId="4E50B4B2" w:rsidR="00B14196" w:rsidRDefault="00B14196" w:rsidP="00B14196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Meeting at County Thursday at 11am</w:t>
                            </w:r>
                          </w:p>
                          <w:p w14:paraId="4F5C60BF" w14:textId="1E6E2CC1" w:rsidR="005C2678" w:rsidRDefault="005C2678" w:rsidP="00B14196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F3157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MAINTENANCE:</w:t>
                            </w:r>
                            <w:r w:rsidR="004A7E2F">
                              <w:rPr>
                                <w:sz w:val="22"/>
                                <w:szCs w:val="22"/>
                              </w:rPr>
                              <w:t xml:space="preserve"> Usual </w:t>
                            </w:r>
                            <w:r w:rsidR="00B14196">
                              <w:rPr>
                                <w:sz w:val="22"/>
                                <w:szCs w:val="22"/>
                              </w:rPr>
                              <w:t>Business</w:t>
                            </w:r>
                          </w:p>
                          <w:p w14:paraId="698C5133" w14:textId="704D6426" w:rsidR="00B14196" w:rsidRDefault="00B14196" w:rsidP="0020581E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Niblock</w:t>
                            </w:r>
                            <w:r w:rsidR="0055262C">
                              <w:rPr>
                                <w:sz w:val="22"/>
                                <w:szCs w:val="22"/>
                              </w:rPr>
                              <w:t>/Maple Street Update</w:t>
                            </w:r>
                          </w:p>
                          <w:p w14:paraId="53A79B9F" w14:textId="43667D3B" w:rsidR="003C0610" w:rsidRDefault="003C0610" w:rsidP="0020581E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Street Sweeper came today at 8am</w:t>
                            </w:r>
                          </w:p>
                          <w:p w14:paraId="7B7FF42C" w14:textId="543942EE" w:rsidR="005C2678" w:rsidRDefault="005C2678" w:rsidP="0020581E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F3157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MARSHAL:</w:t>
                            </w:r>
                            <w:r w:rsidR="00F560D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11EA2">
                              <w:rPr>
                                <w:sz w:val="22"/>
                                <w:szCs w:val="22"/>
                              </w:rPr>
                              <w:t>Usual Business</w:t>
                            </w:r>
                          </w:p>
                          <w:p w14:paraId="1CEEC871" w14:textId="11CD1E66" w:rsidR="00AB18A6" w:rsidRDefault="00AB18A6" w:rsidP="0020581E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2025 budget doesn’t allow for radios. Budget for 2026 </w:t>
                            </w:r>
                          </w:p>
                          <w:p w14:paraId="436D135A" w14:textId="4EAA7891" w:rsidR="003C0610" w:rsidRPr="00F560D6" w:rsidRDefault="003C0610" w:rsidP="0020581E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Writing a lot of tickets since last council meeting</w:t>
                            </w:r>
                          </w:p>
                          <w:p w14:paraId="10965050" w14:textId="6A3F65BF" w:rsidR="005C2678" w:rsidRDefault="005C2678" w:rsidP="0020581E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F3157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PARK:</w:t>
                            </w:r>
                            <w:r w:rsidR="004A7E2F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11EA2">
                              <w:rPr>
                                <w:sz w:val="22"/>
                                <w:szCs w:val="22"/>
                              </w:rPr>
                              <w:t>Vernon needs used rubber mats for buggy parking. 47x80= $3,760</w:t>
                            </w:r>
                          </w:p>
                          <w:p w14:paraId="46755430" w14:textId="7C3DCF1C" w:rsidR="00411EA2" w:rsidRDefault="00411EA2" w:rsidP="0020581E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Purchased new mower from Tractor Supply for $1,799.99</w:t>
                            </w:r>
                          </w:p>
                          <w:p w14:paraId="40F67FDE" w14:textId="28AB470B" w:rsidR="00A43F25" w:rsidRPr="00B14196" w:rsidRDefault="005C2678" w:rsidP="00411EA2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F3157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CLERK TREASURER:</w:t>
                            </w:r>
                            <w:r w:rsidR="001F1DB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14196">
                              <w:rPr>
                                <w:sz w:val="22"/>
                                <w:szCs w:val="22"/>
                              </w:rPr>
                              <w:t>Janet will work on the budget with MacKenzie August 20</w:t>
                            </w:r>
                            <w:r w:rsidR="0055262C">
                              <w:rPr>
                                <w:sz w:val="22"/>
                                <w:szCs w:val="22"/>
                              </w:rPr>
                              <w:t>. Looking at a September 10 Public Hearing and September 24 Adoption.</w:t>
                            </w:r>
                          </w:p>
                          <w:p w14:paraId="1D1FA2E3" w14:textId="77777777" w:rsidR="00A43F25" w:rsidRDefault="00A43F25" w:rsidP="0020581E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9E826EB" w14:textId="12F35C11" w:rsidR="0020581E" w:rsidRPr="004A7E2F" w:rsidRDefault="005C2678" w:rsidP="0020581E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OLD</w:t>
                            </w:r>
                            <w:r w:rsidR="0020581E" w:rsidRPr="00A66905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BUSINESS</w:t>
                            </w:r>
                            <w:r w:rsidR="0020581E" w:rsidRPr="00485E7C"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</w:p>
                          <w:p w14:paraId="3A29EB80" w14:textId="77777777" w:rsidR="0020581E" w:rsidRDefault="0020581E" w:rsidP="0020581E">
                            <w:pPr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DC628FC" w14:textId="77777777" w:rsidR="0020581E" w:rsidRDefault="0020581E" w:rsidP="0020581E">
                            <w:pPr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461F1C2B" w14:textId="77777777" w:rsidR="0020581E" w:rsidRDefault="0020581E" w:rsidP="0020581E">
                            <w:pPr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NEW BUSINESS:</w:t>
                            </w:r>
                          </w:p>
                          <w:p w14:paraId="3288888B" w14:textId="77777777" w:rsidR="0020581E" w:rsidRDefault="0020581E" w:rsidP="0020581E">
                            <w:pPr>
                              <w:jc w:val="both"/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5E652F22" w14:textId="77777777" w:rsidR="0020581E" w:rsidRPr="00C0309B" w:rsidRDefault="0020581E" w:rsidP="0020581E">
                            <w:pPr>
                              <w:jc w:val="both"/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6ACE202A" w14:textId="1C71AC17" w:rsidR="0020581E" w:rsidRDefault="005C2678" w:rsidP="0020581E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APPROVAL OF BILLS</w:t>
                            </w:r>
                          </w:p>
                          <w:p w14:paraId="03D738CB" w14:textId="77777777" w:rsidR="00A43F25" w:rsidRDefault="00A43F25" w:rsidP="0020581E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E1D34DE" w14:textId="79BE9D69" w:rsidR="00A43F25" w:rsidRPr="00575576" w:rsidRDefault="00A43F25" w:rsidP="0020581E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REMINDER, NEXT MEETING IS AUGUST </w:t>
                            </w:r>
                            <w:r w:rsidR="00411EA2">
                              <w:rPr>
                                <w:sz w:val="22"/>
                                <w:szCs w:val="22"/>
                              </w:rPr>
                              <w:t>27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@ 5:00pm. No 2</w:t>
                            </w:r>
                            <w:r w:rsidRPr="00A43F25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0B4CBEB" w14:textId="77777777" w:rsidR="0020581E" w:rsidRDefault="0020581E" w:rsidP="0020581E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2FFB623" w14:textId="77777777" w:rsidR="0020581E" w:rsidRPr="003F1394" w:rsidRDefault="0020581E" w:rsidP="0020581E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3F1394">
                              <w:rPr>
                                <w:sz w:val="22"/>
                                <w:szCs w:val="22"/>
                              </w:rPr>
                              <w:t>ADJOURNMENT</w:t>
                            </w:r>
                          </w:p>
                          <w:p w14:paraId="54D3ED11" w14:textId="77777777" w:rsidR="0020581E" w:rsidRDefault="002058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44081D" id="Text Box 2" o:spid="_x0000_s1028" type="#_x0000_t202" style="position:absolute;margin-left:71.25pt;margin-top:5.65pt;width:437.25pt;height:53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" fillcolor="white [3201]" stroked="f" strokeweight=".5pt">
                <v:textbox>
                  <w:txbxContent>
                    <w:p w14:paraId="22ECE3A8" w14:textId="758E9EE4" w:rsidR="0020581E" w:rsidRDefault="0020581E" w:rsidP="0020581E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A66905">
                        <w:rPr>
                          <w:sz w:val="22"/>
                          <w:szCs w:val="22"/>
                        </w:rPr>
                        <w:t xml:space="preserve">CALL </w:t>
                      </w:r>
                      <w:r w:rsidR="00C5193B">
                        <w:rPr>
                          <w:sz w:val="22"/>
                          <w:szCs w:val="22"/>
                        </w:rPr>
                        <w:t>THE MEETING</w:t>
                      </w:r>
                      <w:r w:rsidR="00C4569E">
                        <w:rPr>
                          <w:sz w:val="22"/>
                          <w:szCs w:val="22"/>
                        </w:rPr>
                        <w:t xml:space="preserve"> TO ORDER</w:t>
                      </w:r>
                    </w:p>
                    <w:p w14:paraId="481335B8" w14:textId="17609777" w:rsidR="0020581E" w:rsidRDefault="00C4569E" w:rsidP="0020581E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Approval of Meeting Minutes from </w:t>
                      </w:r>
                      <w:r w:rsidR="00411EA2">
                        <w:rPr>
                          <w:sz w:val="22"/>
                          <w:szCs w:val="22"/>
                        </w:rPr>
                        <w:t>July 9</w:t>
                      </w:r>
                      <w:r>
                        <w:rPr>
                          <w:sz w:val="22"/>
                          <w:szCs w:val="22"/>
                        </w:rPr>
                        <w:t>, 2025</w:t>
                      </w:r>
                      <w:r w:rsidR="0020581E">
                        <w:rPr>
                          <w:sz w:val="22"/>
                          <w:szCs w:val="22"/>
                        </w:rPr>
                        <w:t xml:space="preserve">       </w:t>
                      </w:r>
                      <w:r w:rsidR="0020581E">
                        <w:rPr>
                          <w:sz w:val="22"/>
                          <w:szCs w:val="22"/>
                        </w:rPr>
                        <w:tab/>
                      </w:r>
                    </w:p>
                    <w:p w14:paraId="64AA1E9B" w14:textId="3B395CCA" w:rsidR="0020581E" w:rsidRDefault="0020581E" w:rsidP="0020581E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</w:p>
                    <w:p w14:paraId="5B4F3266" w14:textId="2FC45ADA" w:rsidR="005C2678" w:rsidRDefault="005C2678" w:rsidP="0020581E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F3157B">
                        <w:rPr>
                          <w:b/>
                          <w:bCs/>
                          <w:sz w:val="22"/>
                          <w:szCs w:val="22"/>
                        </w:rPr>
                        <w:t>WATER:</w:t>
                      </w:r>
                      <w:r w:rsidR="004A7E2F">
                        <w:rPr>
                          <w:sz w:val="22"/>
                          <w:szCs w:val="22"/>
                        </w:rPr>
                        <w:t xml:space="preserve"> Usual Business</w:t>
                      </w:r>
                    </w:p>
                    <w:p w14:paraId="6DF5BAA0" w14:textId="4E94C6F1" w:rsidR="005C2678" w:rsidRDefault="005C2678" w:rsidP="0020581E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F3157B">
                        <w:rPr>
                          <w:b/>
                          <w:bCs/>
                          <w:sz w:val="22"/>
                          <w:szCs w:val="22"/>
                        </w:rPr>
                        <w:t>WASTEWATER</w:t>
                      </w:r>
                      <w:r>
                        <w:rPr>
                          <w:sz w:val="22"/>
                          <w:szCs w:val="22"/>
                        </w:rPr>
                        <w:t>:</w:t>
                      </w:r>
                      <w:r w:rsidR="004A7E2F">
                        <w:rPr>
                          <w:sz w:val="22"/>
                          <w:szCs w:val="22"/>
                        </w:rPr>
                        <w:t xml:space="preserve"> Usual Business </w:t>
                      </w:r>
                    </w:p>
                    <w:p w14:paraId="03B7B36C" w14:textId="77777777" w:rsidR="00B14196" w:rsidRDefault="005C2678" w:rsidP="00B14196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F3157B">
                        <w:rPr>
                          <w:b/>
                          <w:bCs/>
                          <w:sz w:val="22"/>
                          <w:szCs w:val="22"/>
                        </w:rPr>
                        <w:t>COMMUNITY DEVELOPMENT:</w:t>
                      </w:r>
                      <w:r w:rsidR="004A7E2F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52FCBAAA" w14:textId="52B4E6CC" w:rsidR="00B14196" w:rsidRDefault="00B14196" w:rsidP="00B14196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2 Acre land PA signed by both parties</w:t>
                      </w:r>
                    </w:p>
                    <w:p w14:paraId="0450A9B6" w14:textId="60947B38" w:rsidR="00B14196" w:rsidRDefault="00B14196" w:rsidP="00B14196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Picked a favored trail route for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Hawpatch</w:t>
                      </w:r>
                      <w:proofErr w:type="spellEnd"/>
                      <w:r w:rsidR="003C0610">
                        <w:rPr>
                          <w:sz w:val="22"/>
                          <w:szCs w:val="22"/>
                        </w:rPr>
                        <w:t xml:space="preserve">, discussion of trail route can begin with land owners. </w:t>
                      </w:r>
                    </w:p>
                    <w:p w14:paraId="6498A076" w14:textId="4E50B4B2" w:rsidR="00B14196" w:rsidRDefault="00B14196" w:rsidP="00B14196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Meeting at County Thursday at 11am</w:t>
                      </w:r>
                    </w:p>
                    <w:p w14:paraId="4F5C60BF" w14:textId="1E6E2CC1" w:rsidR="005C2678" w:rsidRDefault="005C2678" w:rsidP="00B14196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F3157B">
                        <w:rPr>
                          <w:b/>
                          <w:bCs/>
                          <w:sz w:val="22"/>
                          <w:szCs w:val="22"/>
                        </w:rPr>
                        <w:t>MAINTENANCE:</w:t>
                      </w:r>
                      <w:r w:rsidR="004A7E2F">
                        <w:rPr>
                          <w:sz w:val="22"/>
                          <w:szCs w:val="22"/>
                        </w:rPr>
                        <w:t xml:space="preserve"> Usual </w:t>
                      </w:r>
                      <w:r w:rsidR="00B14196">
                        <w:rPr>
                          <w:sz w:val="22"/>
                          <w:szCs w:val="22"/>
                        </w:rPr>
                        <w:t>Business</w:t>
                      </w:r>
                    </w:p>
                    <w:p w14:paraId="698C5133" w14:textId="704D6426" w:rsidR="00B14196" w:rsidRDefault="00B14196" w:rsidP="0020581E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Niblock</w:t>
                      </w:r>
                      <w:r w:rsidR="0055262C">
                        <w:rPr>
                          <w:sz w:val="22"/>
                          <w:szCs w:val="22"/>
                        </w:rPr>
                        <w:t>/Maple Street Update</w:t>
                      </w:r>
                    </w:p>
                    <w:p w14:paraId="53A79B9F" w14:textId="43667D3B" w:rsidR="003C0610" w:rsidRDefault="003C0610" w:rsidP="0020581E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Street Sweeper came today at 8am</w:t>
                      </w:r>
                    </w:p>
                    <w:p w14:paraId="7B7FF42C" w14:textId="543942EE" w:rsidR="005C2678" w:rsidRDefault="005C2678" w:rsidP="0020581E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F3157B">
                        <w:rPr>
                          <w:b/>
                          <w:bCs/>
                          <w:sz w:val="22"/>
                          <w:szCs w:val="22"/>
                        </w:rPr>
                        <w:t>MARSHAL:</w:t>
                      </w:r>
                      <w:r w:rsidR="00F560D6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411EA2">
                        <w:rPr>
                          <w:sz w:val="22"/>
                          <w:szCs w:val="22"/>
                        </w:rPr>
                        <w:t>Usual Business</w:t>
                      </w:r>
                    </w:p>
                    <w:p w14:paraId="1CEEC871" w14:textId="11CD1E66" w:rsidR="00AB18A6" w:rsidRDefault="00AB18A6" w:rsidP="0020581E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2025 budget doesn’t allow for radios. Budget for 2026 </w:t>
                      </w:r>
                    </w:p>
                    <w:p w14:paraId="436D135A" w14:textId="4EAA7891" w:rsidR="003C0610" w:rsidRPr="00F560D6" w:rsidRDefault="003C0610" w:rsidP="0020581E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Writing a lot of tickets since last council meeting</w:t>
                      </w:r>
                    </w:p>
                    <w:p w14:paraId="10965050" w14:textId="6A3F65BF" w:rsidR="005C2678" w:rsidRDefault="005C2678" w:rsidP="0020581E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F3157B">
                        <w:rPr>
                          <w:b/>
                          <w:bCs/>
                          <w:sz w:val="22"/>
                          <w:szCs w:val="22"/>
                        </w:rPr>
                        <w:t>PARK:</w:t>
                      </w:r>
                      <w:r w:rsidR="004A7E2F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411EA2">
                        <w:rPr>
                          <w:sz w:val="22"/>
                          <w:szCs w:val="22"/>
                        </w:rPr>
                        <w:t>Vernon needs used rubber mats for buggy parking. 47x80= $3,760</w:t>
                      </w:r>
                    </w:p>
                    <w:p w14:paraId="46755430" w14:textId="7C3DCF1C" w:rsidR="00411EA2" w:rsidRDefault="00411EA2" w:rsidP="0020581E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Purchased new mower from Tractor Supply for $1,799.99</w:t>
                      </w:r>
                    </w:p>
                    <w:p w14:paraId="40F67FDE" w14:textId="28AB470B" w:rsidR="00A43F25" w:rsidRPr="00B14196" w:rsidRDefault="005C2678" w:rsidP="00411EA2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F3157B">
                        <w:rPr>
                          <w:b/>
                          <w:bCs/>
                          <w:sz w:val="22"/>
                          <w:szCs w:val="22"/>
                        </w:rPr>
                        <w:t>CLERK TREASURER:</w:t>
                      </w:r>
                      <w:r w:rsidR="001F1DBB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B14196">
                        <w:rPr>
                          <w:sz w:val="22"/>
                          <w:szCs w:val="22"/>
                        </w:rPr>
                        <w:t>Janet will work on the budget with MacKenzie August 20</w:t>
                      </w:r>
                      <w:r w:rsidR="0055262C">
                        <w:rPr>
                          <w:sz w:val="22"/>
                          <w:szCs w:val="22"/>
                        </w:rPr>
                        <w:t>. Looking at a September 10 Public Hearing and September 24 Adoption.</w:t>
                      </w:r>
                    </w:p>
                    <w:p w14:paraId="1D1FA2E3" w14:textId="77777777" w:rsidR="00A43F25" w:rsidRDefault="00A43F25" w:rsidP="0020581E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59E826EB" w14:textId="12F35C11" w:rsidR="0020581E" w:rsidRPr="004A7E2F" w:rsidRDefault="005C2678" w:rsidP="0020581E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OLD</w:t>
                      </w:r>
                      <w:r w:rsidR="0020581E" w:rsidRPr="00A66905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 BUSINESS</w:t>
                      </w:r>
                      <w:r w:rsidR="0020581E" w:rsidRPr="00485E7C">
                        <w:rPr>
                          <w:sz w:val="22"/>
                          <w:szCs w:val="22"/>
                        </w:rPr>
                        <w:t xml:space="preserve">: </w:t>
                      </w:r>
                    </w:p>
                    <w:p w14:paraId="3A29EB80" w14:textId="77777777" w:rsidR="0020581E" w:rsidRDefault="0020581E" w:rsidP="0020581E">
                      <w:pPr>
                        <w:jc w:val="both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DC628FC" w14:textId="77777777" w:rsidR="0020581E" w:rsidRDefault="0020581E" w:rsidP="0020581E">
                      <w:pPr>
                        <w:jc w:val="both"/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</w:p>
                    <w:p w14:paraId="461F1C2B" w14:textId="77777777" w:rsidR="0020581E" w:rsidRDefault="0020581E" w:rsidP="0020581E">
                      <w:pPr>
                        <w:jc w:val="both"/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NEW BUSINESS:</w:t>
                      </w:r>
                    </w:p>
                    <w:p w14:paraId="3288888B" w14:textId="77777777" w:rsidR="0020581E" w:rsidRDefault="0020581E" w:rsidP="0020581E">
                      <w:pPr>
                        <w:jc w:val="both"/>
                        <w:rPr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5E652F22" w14:textId="77777777" w:rsidR="0020581E" w:rsidRPr="00C0309B" w:rsidRDefault="0020581E" w:rsidP="0020581E">
                      <w:pPr>
                        <w:jc w:val="both"/>
                        <w:rPr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6ACE202A" w14:textId="1C71AC17" w:rsidR="0020581E" w:rsidRDefault="005C2678" w:rsidP="0020581E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APPROVAL OF BILLS</w:t>
                      </w:r>
                    </w:p>
                    <w:p w14:paraId="03D738CB" w14:textId="77777777" w:rsidR="00A43F25" w:rsidRDefault="00A43F25" w:rsidP="0020581E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0E1D34DE" w14:textId="79BE9D69" w:rsidR="00A43F25" w:rsidRPr="00575576" w:rsidRDefault="00A43F25" w:rsidP="0020581E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REMINDER, NEXT MEETING IS AUGUST </w:t>
                      </w:r>
                      <w:r w:rsidR="00411EA2">
                        <w:rPr>
                          <w:sz w:val="22"/>
                          <w:szCs w:val="22"/>
                        </w:rPr>
                        <w:t>27</w:t>
                      </w:r>
                      <w:r>
                        <w:rPr>
                          <w:sz w:val="22"/>
                          <w:szCs w:val="22"/>
                        </w:rPr>
                        <w:t xml:space="preserve"> @ 5:00pm. No 2</w:t>
                      </w:r>
                      <w:r w:rsidRPr="00A43F25">
                        <w:rPr>
                          <w:sz w:val="22"/>
                          <w:szCs w:val="22"/>
                          <w:vertAlign w:val="superscript"/>
                        </w:rPr>
                        <w:t>nd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00B4CBEB" w14:textId="77777777" w:rsidR="0020581E" w:rsidRDefault="0020581E" w:rsidP="0020581E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32FFB623" w14:textId="77777777" w:rsidR="0020581E" w:rsidRPr="003F1394" w:rsidRDefault="0020581E" w:rsidP="0020581E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3F1394">
                        <w:rPr>
                          <w:sz w:val="22"/>
                          <w:szCs w:val="22"/>
                        </w:rPr>
                        <w:t>ADJOURNMENT</w:t>
                      </w:r>
                    </w:p>
                    <w:p w14:paraId="54D3ED11" w14:textId="77777777" w:rsidR="0020581E" w:rsidRDefault="0020581E"/>
                  </w:txbxContent>
                </v:textbox>
              </v:shape>
            </w:pict>
          </mc:Fallback>
        </mc:AlternateContent>
      </w:r>
      <w:r w:rsidR="0044443C" w:rsidRPr="00B9365D">
        <w:rPr>
          <w:sz w:val="20"/>
          <w:szCs w:val="20"/>
        </w:rPr>
        <w:tab/>
      </w:r>
    </w:p>
    <w:p w14:paraId="7A860346" w14:textId="2513ECC0" w:rsidR="0020581E" w:rsidRDefault="0020581E" w:rsidP="00CA5991">
      <w:pPr>
        <w:tabs>
          <w:tab w:val="left" w:pos="3435"/>
        </w:tabs>
        <w:rPr>
          <w:sz w:val="20"/>
          <w:szCs w:val="20"/>
        </w:rPr>
      </w:pPr>
    </w:p>
    <w:p w14:paraId="48E695ED" w14:textId="77777777" w:rsidR="006F45DF" w:rsidRPr="006F45DF" w:rsidRDefault="006F45DF" w:rsidP="006F45DF">
      <w:pPr>
        <w:rPr>
          <w:sz w:val="20"/>
          <w:szCs w:val="20"/>
        </w:rPr>
      </w:pPr>
    </w:p>
    <w:p w14:paraId="50AD4B8D" w14:textId="77777777" w:rsidR="006F45DF" w:rsidRPr="006F45DF" w:rsidRDefault="006F45DF" w:rsidP="006F45DF">
      <w:pPr>
        <w:rPr>
          <w:sz w:val="20"/>
          <w:szCs w:val="20"/>
        </w:rPr>
      </w:pPr>
    </w:p>
    <w:p w14:paraId="42E6BDA5" w14:textId="77777777" w:rsidR="006F45DF" w:rsidRPr="006F45DF" w:rsidRDefault="006F45DF" w:rsidP="006F45DF">
      <w:pPr>
        <w:rPr>
          <w:sz w:val="20"/>
          <w:szCs w:val="20"/>
        </w:rPr>
      </w:pPr>
    </w:p>
    <w:p w14:paraId="6CE112A6" w14:textId="77777777" w:rsidR="006F45DF" w:rsidRPr="006F45DF" w:rsidRDefault="006F45DF" w:rsidP="006F45DF">
      <w:pPr>
        <w:rPr>
          <w:sz w:val="20"/>
          <w:szCs w:val="20"/>
        </w:rPr>
      </w:pPr>
    </w:p>
    <w:p w14:paraId="29580F41" w14:textId="77777777" w:rsidR="006F45DF" w:rsidRPr="006F45DF" w:rsidRDefault="006F45DF" w:rsidP="006F45DF">
      <w:pPr>
        <w:rPr>
          <w:sz w:val="20"/>
          <w:szCs w:val="20"/>
        </w:rPr>
      </w:pPr>
    </w:p>
    <w:p w14:paraId="71C6B16E" w14:textId="77777777" w:rsidR="006F45DF" w:rsidRPr="006F45DF" w:rsidRDefault="006F45DF" w:rsidP="006F45DF">
      <w:pPr>
        <w:rPr>
          <w:sz w:val="20"/>
          <w:szCs w:val="20"/>
        </w:rPr>
      </w:pPr>
    </w:p>
    <w:p w14:paraId="670DA263" w14:textId="77777777" w:rsidR="006F45DF" w:rsidRPr="006F45DF" w:rsidRDefault="006F45DF" w:rsidP="006F45DF">
      <w:pPr>
        <w:rPr>
          <w:sz w:val="20"/>
          <w:szCs w:val="20"/>
        </w:rPr>
      </w:pPr>
    </w:p>
    <w:p w14:paraId="6DFD3665" w14:textId="77777777" w:rsidR="006F45DF" w:rsidRPr="006F45DF" w:rsidRDefault="006F45DF" w:rsidP="006F45DF">
      <w:pPr>
        <w:rPr>
          <w:sz w:val="20"/>
          <w:szCs w:val="20"/>
        </w:rPr>
      </w:pPr>
    </w:p>
    <w:p w14:paraId="35A2BFA6" w14:textId="77777777" w:rsidR="006F45DF" w:rsidRPr="006F45DF" w:rsidRDefault="006F45DF" w:rsidP="006F45DF">
      <w:pPr>
        <w:rPr>
          <w:sz w:val="20"/>
          <w:szCs w:val="20"/>
        </w:rPr>
      </w:pPr>
    </w:p>
    <w:p w14:paraId="5647C4F3" w14:textId="77777777" w:rsidR="006F45DF" w:rsidRPr="006F45DF" w:rsidRDefault="006F45DF" w:rsidP="006F45DF">
      <w:pPr>
        <w:rPr>
          <w:sz w:val="20"/>
          <w:szCs w:val="20"/>
        </w:rPr>
      </w:pPr>
    </w:p>
    <w:p w14:paraId="423B8726" w14:textId="77777777" w:rsidR="006F45DF" w:rsidRPr="006F45DF" w:rsidRDefault="006F45DF" w:rsidP="006F45DF">
      <w:pPr>
        <w:rPr>
          <w:sz w:val="20"/>
          <w:szCs w:val="20"/>
        </w:rPr>
      </w:pPr>
    </w:p>
    <w:p w14:paraId="5CCF766A" w14:textId="77777777" w:rsidR="006F45DF" w:rsidRPr="006F45DF" w:rsidRDefault="006F45DF" w:rsidP="006F45DF">
      <w:pPr>
        <w:rPr>
          <w:sz w:val="20"/>
          <w:szCs w:val="20"/>
        </w:rPr>
      </w:pPr>
    </w:p>
    <w:p w14:paraId="4F091C36" w14:textId="77777777" w:rsidR="006F45DF" w:rsidRPr="006F45DF" w:rsidRDefault="006F45DF" w:rsidP="006F45DF">
      <w:pPr>
        <w:rPr>
          <w:sz w:val="20"/>
          <w:szCs w:val="20"/>
        </w:rPr>
      </w:pPr>
    </w:p>
    <w:p w14:paraId="3C44014B" w14:textId="77777777" w:rsidR="006F45DF" w:rsidRPr="006F45DF" w:rsidRDefault="006F45DF" w:rsidP="006F45DF">
      <w:pPr>
        <w:rPr>
          <w:sz w:val="20"/>
          <w:szCs w:val="20"/>
        </w:rPr>
      </w:pPr>
    </w:p>
    <w:p w14:paraId="4A764C03" w14:textId="77777777" w:rsidR="006F45DF" w:rsidRPr="006F45DF" w:rsidRDefault="006F45DF" w:rsidP="006F45DF">
      <w:pPr>
        <w:rPr>
          <w:sz w:val="20"/>
          <w:szCs w:val="20"/>
        </w:rPr>
      </w:pPr>
    </w:p>
    <w:p w14:paraId="66E39FCE" w14:textId="77777777" w:rsidR="006F45DF" w:rsidRPr="006F45DF" w:rsidRDefault="006F45DF" w:rsidP="006F45DF">
      <w:pPr>
        <w:rPr>
          <w:sz w:val="20"/>
          <w:szCs w:val="20"/>
        </w:rPr>
      </w:pPr>
    </w:p>
    <w:p w14:paraId="7310ACDB" w14:textId="77777777" w:rsidR="006F45DF" w:rsidRPr="006F45DF" w:rsidRDefault="006F45DF" w:rsidP="006F45DF">
      <w:pPr>
        <w:rPr>
          <w:sz w:val="20"/>
          <w:szCs w:val="20"/>
        </w:rPr>
      </w:pPr>
    </w:p>
    <w:p w14:paraId="3EC07370" w14:textId="77777777" w:rsidR="006F45DF" w:rsidRPr="006F45DF" w:rsidRDefault="006F45DF" w:rsidP="006F45DF">
      <w:pPr>
        <w:rPr>
          <w:sz w:val="20"/>
          <w:szCs w:val="20"/>
        </w:rPr>
      </w:pPr>
    </w:p>
    <w:p w14:paraId="01769748" w14:textId="77777777" w:rsidR="006F45DF" w:rsidRPr="006F45DF" w:rsidRDefault="006F45DF" w:rsidP="006F45DF">
      <w:pPr>
        <w:rPr>
          <w:sz w:val="20"/>
          <w:szCs w:val="20"/>
        </w:rPr>
      </w:pPr>
    </w:p>
    <w:p w14:paraId="49942A64" w14:textId="77777777" w:rsidR="006F45DF" w:rsidRPr="006F45DF" w:rsidRDefault="006F45DF" w:rsidP="006F45DF">
      <w:pPr>
        <w:rPr>
          <w:sz w:val="20"/>
          <w:szCs w:val="20"/>
        </w:rPr>
      </w:pPr>
    </w:p>
    <w:p w14:paraId="12FAAA6D" w14:textId="77777777" w:rsidR="006F45DF" w:rsidRPr="006F45DF" w:rsidRDefault="006F45DF" w:rsidP="006F45DF">
      <w:pPr>
        <w:rPr>
          <w:sz w:val="20"/>
          <w:szCs w:val="20"/>
        </w:rPr>
      </w:pPr>
    </w:p>
    <w:p w14:paraId="1376A4B8" w14:textId="77777777" w:rsidR="006F45DF" w:rsidRPr="006F45DF" w:rsidRDefault="006F45DF" w:rsidP="006F45DF">
      <w:pPr>
        <w:rPr>
          <w:sz w:val="20"/>
          <w:szCs w:val="20"/>
        </w:rPr>
      </w:pPr>
    </w:p>
    <w:p w14:paraId="307E54C3" w14:textId="77777777" w:rsidR="006F45DF" w:rsidRPr="006F45DF" w:rsidRDefault="006F45DF" w:rsidP="006F45DF">
      <w:pPr>
        <w:rPr>
          <w:sz w:val="20"/>
          <w:szCs w:val="20"/>
        </w:rPr>
      </w:pPr>
    </w:p>
    <w:p w14:paraId="384465EE" w14:textId="77777777" w:rsidR="006F45DF" w:rsidRPr="006F45DF" w:rsidRDefault="006F45DF" w:rsidP="006F45DF">
      <w:pPr>
        <w:rPr>
          <w:sz w:val="20"/>
          <w:szCs w:val="20"/>
        </w:rPr>
      </w:pPr>
    </w:p>
    <w:p w14:paraId="372A15EC" w14:textId="77777777" w:rsidR="006F45DF" w:rsidRPr="006F45DF" w:rsidRDefault="006F45DF" w:rsidP="006F45DF">
      <w:pPr>
        <w:rPr>
          <w:sz w:val="20"/>
          <w:szCs w:val="20"/>
        </w:rPr>
      </w:pPr>
    </w:p>
    <w:p w14:paraId="2CECB8A6" w14:textId="77777777" w:rsidR="006F45DF" w:rsidRPr="006F45DF" w:rsidRDefault="006F45DF" w:rsidP="006F45DF">
      <w:pPr>
        <w:rPr>
          <w:sz w:val="20"/>
          <w:szCs w:val="20"/>
        </w:rPr>
      </w:pPr>
    </w:p>
    <w:p w14:paraId="6248706C" w14:textId="77777777" w:rsidR="006F45DF" w:rsidRDefault="006F45DF" w:rsidP="006F45DF">
      <w:pPr>
        <w:rPr>
          <w:sz w:val="20"/>
          <w:szCs w:val="20"/>
        </w:rPr>
      </w:pPr>
    </w:p>
    <w:p w14:paraId="7DA96FB8" w14:textId="77777777" w:rsidR="006F45DF" w:rsidRDefault="006F45DF" w:rsidP="006F45DF">
      <w:pPr>
        <w:rPr>
          <w:sz w:val="20"/>
          <w:szCs w:val="20"/>
        </w:rPr>
      </w:pPr>
    </w:p>
    <w:p w14:paraId="11FD9C13" w14:textId="77777777" w:rsidR="006F45DF" w:rsidRPr="006F45DF" w:rsidRDefault="006F45DF" w:rsidP="006F45DF">
      <w:pPr>
        <w:rPr>
          <w:sz w:val="20"/>
          <w:szCs w:val="20"/>
        </w:rPr>
      </w:pPr>
    </w:p>
    <w:sectPr w:rsidR="006F45DF" w:rsidRPr="006F45DF" w:rsidSect="0018766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26619" w14:textId="77777777" w:rsidR="00DB049D" w:rsidRDefault="00DB049D" w:rsidP="002E400E">
      <w:r>
        <w:separator/>
      </w:r>
    </w:p>
  </w:endnote>
  <w:endnote w:type="continuationSeparator" w:id="0">
    <w:p w14:paraId="45BEC72A" w14:textId="77777777" w:rsidR="00DB049D" w:rsidRDefault="00DB049D" w:rsidP="002E4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855F3" w14:textId="6235E160" w:rsidR="005D7CE7" w:rsidRDefault="005D7CE7" w:rsidP="005D7CE7">
    <w:pPr>
      <w:pStyle w:val="Footer"/>
      <w:jc w:val="center"/>
    </w:pPr>
    <w:r>
      <w:rPr>
        <w:rFonts w:ascii="inherit" w:hAnsi="inherit"/>
        <w:b/>
        <w:bCs/>
        <w:color w:val="242424"/>
        <w:bdr w:val="none" w:sz="0" w:space="0" w:color="auto" w:frame="1"/>
        <w:shd w:val="clear" w:color="auto" w:fill="FFFFFF"/>
      </w:rPr>
      <w:t>View meeting videos and minutes at </w:t>
    </w:r>
    <w:hyperlink r:id="rId1" w:history="1">
      <w:r w:rsidR="006F45DF" w:rsidRPr="00FE2B0E">
        <w:rPr>
          <w:rStyle w:val="Hyperlink"/>
          <w:rFonts w:ascii="inherit" w:hAnsi="inherit"/>
          <w:b/>
          <w:bCs/>
          <w:bdr w:val="none" w:sz="0" w:space="0" w:color="auto" w:frame="1"/>
          <w:shd w:val="clear" w:color="auto" w:fill="FFFFFF"/>
        </w:rPr>
        <w:t>www.millersburgin.org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E2BF7" w14:textId="77777777" w:rsidR="00DB049D" w:rsidRDefault="00DB049D" w:rsidP="002E400E">
      <w:r>
        <w:separator/>
      </w:r>
    </w:p>
  </w:footnote>
  <w:footnote w:type="continuationSeparator" w:id="0">
    <w:p w14:paraId="1660F483" w14:textId="77777777" w:rsidR="00DB049D" w:rsidRDefault="00DB049D" w:rsidP="002E4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A12F7" w14:textId="0C9BFC4F" w:rsidR="002E400E" w:rsidRDefault="003C0131" w:rsidP="002E400E">
    <w:pPr>
      <w:jc w:val="center"/>
      <w:rPr>
        <w:bCs/>
        <w:sz w:val="16"/>
        <w:szCs w:val="16"/>
      </w:rPr>
    </w:pPr>
    <w:r w:rsidRPr="003C0131">
      <w:rPr>
        <w:b/>
      </w:rPr>
      <w:ptab w:relativeTo="margin" w:alignment="center" w:leader="none"/>
    </w:r>
    <w:r w:rsidRPr="003C0131">
      <w:rPr>
        <w:b/>
      </w:rPr>
      <w:ptab w:relativeTo="margin" w:alignment="right" w:leader="none"/>
    </w:r>
    <w:r>
      <w:rPr>
        <w:bCs/>
        <w:sz w:val="16"/>
        <w:szCs w:val="16"/>
      </w:rPr>
      <w:t>Next Ord: 2025-</w:t>
    </w:r>
    <w:r w:rsidR="00C4569E">
      <w:rPr>
        <w:bCs/>
        <w:sz w:val="16"/>
        <w:szCs w:val="16"/>
      </w:rPr>
      <w:t>06</w:t>
    </w:r>
  </w:p>
  <w:p w14:paraId="58D1AF93" w14:textId="6F4D81CE" w:rsidR="003C0131" w:rsidRPr="003C0131" w:rsidRDefault="003C0131" w:rsidP="002E400E">
    <w:pPr>
      <w:jc w:val="center"/>
      <w:rPr>
        <w:bCs/>
        <w:sz w:val="16"/>
        <w:szCs w:val="16"/>
      </w:rPr>
    </w:pPr>
    <w:r>
      <w:rPr>
        <w:bCs/>
        <w:sz w:val="16"/>
        <w:szCs w:val="16"/>
      </w:rPr>
      <w:tab/>
    </w:r>
    <w:r>
      <w:rPr>
        <w:bCs/>
        <w:sz w:val="16"/>
        <w:szCs w:val="16"/>
      </w:rPr>
      <w:tab/>
    </w:r>
    <w:r>
      <w:rPr>
        <w:bCs/>
        <w:sz w:val="16"/>
        <w:szCs w:val="16"/>
      </w:rPr>
      <w:tab/>
    </w:r>
    <w:r>
      <w:rPr>
        <w:bCs/>
        <w:sz w:val="16"/>
        <w:szCs w:val="16"/>
      </w:rPr>
      <w:tab/>
    </w:r>
    <w:r>
      <w:rPr>
        <w:bCs/>
        <w:sz w:val="16"/>
        <w:szCs w:val="16"/>
      </w:rPr>
      <w:tab/>
    </w:r>
    <w:r>
      <w:rPr>
        <w:bCs/>
        <w:sz w:val="16"/>
        <w:szCs w:val="16"/>
      </w:rPr>
      <w:tab/>
    </w:r>
    <w:r>
      <w:rPr>
        <w:bCs/>
        <w:sz w:val="16"/>
        <w:szCs w:val="16"/>
      </w:rPr>
      <w:tab/>
    </w:r>
    <w:r>
      <w:rPr>
        <w:bCs/>
        <w:sz w:val="16"/>
        <w:szCs w:val="16"/>
      </w:rPr>
      <w:tab/>
    </w:r>
    <w:r>
      <w:rPr>
        <w:bCs/>
        <w:sz w:val="16"/>
        <w:szCs w:val="16"/>
      </w:rPr>
      <w:tab/>
      <w:t xml:space="preserve">     </w:t>
    </w:r>
    <w:r>
      <w:rPr>
        <w:bCs/>
        <w:sz w:val="16"/>
        <w:szCs w:val="16"/>
      </w:rPr>
      <w:tab/>
      <w:t xml:space="preserve">                       Next Res: 2025-</w:t>
    </w:r>
    <w:r w:rsidR="008E0194">
      <w:rPr>
        <w:bCs/>
        <w:sz w:val="16"/>
        <w:szCs w:val="16"/>
      </w:rPr>
      <w:t>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62214"/>
    <w:multiLevelType w:val="hybridMultilevel"/>
    <w:tmpl w:val="9C26F566"/>
    <w:lvl w:ilvl="0" w:tplc="39B064C0">
      <w:start w:val="2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56DB4F68"/>
    <w:multiLevelType w:val="hybridMultilevel"/>
    <w:tmpl w:val="6BD097A6"/>
    <w:lvl w:ilvl="0" w:tplc="844E2694">
      <w:start w:val="2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 w16cid:durableId="2108890822">
    <w:abstractNumId w:val="1"/>
  </w:num>
  <w:num w:numId="2" w16cid:durableId="1830709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F02"/>
    <w:rsid w:val="000024CD"/>
    <w:rsid w:val="00002638"/>
    <w:rsid w:val="00002B05"/>
    <w:rsid w:val="00003446"/>
    <w:rsid w:val="00006129"/>
    <w:rsid w:val="00010BC5"/>
    <w:rsid w:val="00012477"/>
    <w:rsid w:val="000139EC"/>
    <w:rsid w:val="000155DD"/>
    <w:rsid w:val="000162B5"/>
    <w:rsid w:val="000167B2"/>
    <w:rsid w:val="000169F1"/>
    <w:rsid w:val="000232E7"/>
    <w:rsid w:val="000320EA"/>
    <w:rsid w:val="0003436D"/>
    <w:rsid w:val="00036490"/>
    <w:rsid w:val="00036DBD"/>
    <w:rsid w:val="00037F9A"/>
    <w:rsid w:val="00042B10"/>
    <w:rsid w:val="00042CBD"/>
    <w:rsid w:val="00043AC1"/>
    <w:rsid w:val="000440E2"/>
    <w:rsid w:val="00045D0C"/>
    <w:rsid w:val="00050188"/>
    <w:rsid w:val="000504D8"/>
    <w:rsid w:val="00054369"/>
    <w:rsid w:val="00056E5B"/>
    <w:rsid w:val="00057411"/>
    <w:rsid w:val="00072539"/>
    <w:rsid w:val="00074E0E"/>
    <w:rsid w:val="00075A32"/>
    <w:rsid w:val="00082350"/>
    <w:rsid w:val="000857DF"/>
    <w:rsid w:val="00091A01"/>
    <w:rsid w:val="000946EB"/>
    <w:rsid w:val="00094B31"/>
    <w:rsid w:val="00095D17"/>
    <w:rsid w:val="00096E45"/>
    <w:rsid w:val="00097123"/>
    <w:rsid w:val="000A133E"/>
    <w:rsid w:val="000A2943"/>
    <w:rsid w:val="000A61B4"/>
    <w:rsid w:val="000A7D7C"/>
    <w:rsid w:val="000B2323"/>
    <w:rsid w:val="000B38CA"/>
    <w:rsid w:val="000B4FEB"/>
    <w:rsid w:val="000B6BA7"/>
    <w:rsid w:val="000C01C9"/>
    <w:rsid w:val="000C03CE"/>
    <w:rsid w:val="000C6A3C"/>
    <w:rsid w:val="000D0FD4"/>
    <w:rsid w:val="000D2582"/>
    <w:rsid w:val="000D3299"/>
    <w:rsid w:val="000D720E"/>
    <w:rsid w:val="000E29F7"/>
    <w:rsid w:val="000E2AFA"/>
    <w:rsid w:val="000E2B04"/>
    <w:rsid w:val="000E33AA"/>
    <w:rsid w:val="000E3B38"/>
    <w:rsid w:val="000E484C"/>
    <w:rsid w:val="000E4951"/>
    <w:rsid w:val="000E4982"/>
    <w:rsid w:val="000E61CB"/>
    <w:rsid w:val="000E6C92"/>
    <w:rsid w:val="000F1907"/>
    <w:rsid w:val="000F196B"/>
    <w:rsid w:val="000F21CA"/>
    <w:rsid w:val="001130C0"/>
    <w:rsid w:val="001214ED"/>
    <w:rsid w:val="00124836"/>
    <w:rsid w:val="00125CAA"/>
    <w:rsid w:val="00133173"/>
    <w:rsid w:val="00133B09"/>
    <w:rsid w:val="00134BA6"/>
    <w:rsid w:val="00136502"/>
    <w:rsid w:val="001411F1"/>
    <w:rsid w:val="00143407"/>
    <w:rsid w:val="001435A3"/>
    <w:rsid w:val="00144319"/>
    <w:rsid w:val="00147B1F"/>
    <w:rsid w:val="001503DB"/>
    <w:rsid w:val="00150EAD"/>
    <w:rsid w:val="00152383"/>
    <w:rsid w:val="001531F9"/>
    <w:rsid w:val="0015548E"/>
    <w:rsid w:val="00157C15"/>
    <w:rsid w:val="00162564"/>
    <w:rsid w:val="001638FB"/>
    <w:rsid w:val="0016434C"/>
    <w:rsid w:val="00167626"/>
    <w:rsid w:val="00167CFC"/>
    <w:rsid w:val="001722E1"/>
    <w:rsid w:val="001723F9"/>
    <w:rsid w:val="0017264A"/>
    <w:rsid w:val="00175540"/>
    <w:rsid w:val="00175B58"/>
    <w:rsid w:val="00175FCD"/>
    <w:rsid w:val="00181AA3"/>
    <w:rsid w:val="00185171"/>
    <w:rsid w:val="00186531"/>
    <w:rsid w:val="001867F0"/>
    <w:rsid w:val="00187669"/>
    <w:rsid w:val="00187FAD"/>
    <w:rsid w:val="00194FD1"/>
    <w:rsid w:val="001A040E"/>
    <w:rsid w:val="001A411F"/>
    <w:rsid w:val="001A426C"/>
    <w:rsid w:val="001A76AD"/>
    <w:rsid w:val="001B03D2"/>
    <w:rsid w:val="001B24B4"/>
    <w:rsid w:val="001B4434"/>
    <w:rsid w:val="001C2407"/>
    <w:rsid w:val="001C2FB6"/>
    <w:rsid w:val="001C4713"/>
    <w:rsid w:val="001C4C03"/>
    <w:rsid w:val="001C57AB"/>
    <w:rsid w:val="001D50C4"/>
    <w:rsid w:val="001E05E4"/>
    <w:rsid w:val="001E23AB"/>
    <w:rsid w:val="001E40C9"/>
    <w:rsid w:val="001F1DBB"/>
    <w:rsid w:val="001F36BB"/>
    <w:rsid w:val="001F5E43"/>
    <w:rsid w:val="0020072F"/>
    <w:rsid w:val="0020581E"/>
    <w:rsid w:val="00212479"/>
    <w:rsid w:val="00215B40"/>
    <w:rsid w:val="00216ADB"/>
    <w:rsid w:val="002207F5"/>
    <w:rsid w:val="00221D53"/>
    <w:rsid w:val="002232F7"/>
    <w:rsid w:val="00226A54"/>
    <w:rsid w:val="00230248"/>
    <w:rsid w:val="00234023"/>
    <w:rsid w:val="00234402"/>
    <w:rsid w:val="00240170"/>
    <w:rsid w:val="00241775"/>
    <w:rsid w:val="00241D55"/>
    <w:rsid w:val="00242A24"/>
    <w:rsid w:val="002437BE"/>
    <w:rsid w:val="002455D0"/>
    <w:rsid w:val="002456C8"/>
    <w:rsid w:val="002478C2"/>
    <w:rsid w:val="00252369"/>
    <w:rsid w:val="002668EA"/>
    <w:rsid w:val="00267938"/>
    <w:rsid w:val="00267B2C"/>
    <w:rsid w:val="00270BD8"/>
    <w:rsid w:val="00271152"/>
    <w:rsid w:val="002713F9"/>
    <w:rsid w:val="00277A63"/>
    <w:rsid w:val="00277B5A"/>
    <w:rsid w:val="002907EE"/>
    <w:rsid w:val="002915D2"/>
    <w:rsid w:val="00292A29"/>
    <w:rsid w:val="00297BA1"/>
    <w:rsid w:val="00297C87"/>
    <w:rsid w:val="002A3E4F"/>
    <w:rsid w:val="002A413B"/>
    <w:rsid w:val="002A4523"/>
    <w:rsid w:val="002A60A8"/>
    <w:rsid w:val="002B1085"/>
    <w:rsid w:val="002B5D35"/>
    <w:rsid w:val="002C0207"/>
    <w:rsid w:val="002C293E"/>
    <w:rsid w:val="002C38D8"/>
    <w:rsid w:val="002C3AC1"/>
    <w:rsid w:val="002C7895"/>
    <w:rsid w:val="002D052D"/>
    <w:rsid w:val="002D0AF8"/>
    <w:rsid w:val="002D2038"/>
    <w:rsid w:val="002D31B4"/>
    <w:rsid w:val="002D3EDE"/>
    <w:rsid w:val="002D4C8D"/>
    <w:rsid w:val="002E0C17"/>
    <w:rsid w:val="002E1421"/>
    <w:rsid w:val="002E1F52"/>
    <w:rsid w:val="002E400E"/>
    <w:rsid w:val="002E7737"/>
    <w:rsid w:val="002F1A3E"/>
    <w:rsid w:val="002F5BBF"/>
    <w:rsid w:val="002F7A54"/>
    <w:rsid w:val="00300864"/>
    <w:rsid w:val="003023C0"/>
    <w:rsid w:val="003043C4"/>
    <w:rsid w:val="00305F0D"/>
    <w:rsid w:val="003063BA"/>
    <w:rsid w:val="00307E03"/>
    <w:rsid w:val="0031198E"/>
    <w:rsid w:val="00312A00"/>
    <w:rsid w:val="003154EF"/>
    <w:rsid w:val="00315826"/>
    <w:rsid w:val="00317632"/>
    <w:rsid w:val="00334586"/>
    <w:rsid w:val="003359CD"/>
    <w:rsid w:val="00337CDC"/>
    <w:rsid w:val="00343BDF"/>
    <w:rsid w:val="00351AB1"/>
    <w:rsid w:val="0035208C"/>
    <w:rsid w:val="003524F8"/>
    <w:rsid w:val="003539D3"/>
    <w:rsid w:val="00355E23"/>
    <w:rsid w:val="00365CB9"/>
    <w:rsid w:val="003705AA"/>
    <w:rsid w:val="00372936"/>
    <w:rsid w:val="00372A6E"/>
    <w:rsid w:val="00372CF1"/>
    <w:rsid w:val="003739AB"/>
    <w:rsid w:val="0037405E"/>
    <w:rsid w:val="00375EAD"/>
    <w:rsid w:val="0037611A"/>
    <w:rsid w:val="00377274"/>
    <w:rsid w:val="00381DC7"/>
    <w:rsid w:val="0038354B"/>
    <w:rsid w:val="00384C9D"/>
    <w:rsid w:val="003853F3"/>
    <w:rsid w:val="00390F6E"/>
    <w:rsid w:val="003A13F6"/>
    <w:rsid w:val="003A1B36"/>
    <w:rsid w:val="003A4E43"/>
    <w:rsid w:val="003A70F9"/>
    <w:rsid w:val="003B0234"/>
    <w:rsid w:val="003B6DE5"/>
    <w:rsid w:val="003C0131"/>
    <w:rsid w:val="003C0610"/>
    <w:rsid w:val="003C421F"/>
    <w:rsid w:val="003C4310"/>
    <w:rsid w:val="003C58D4"/>
    <w:rsid w:val="003D46E2"/>
    <w:rsid w:val="003D4783"/>
    <w:rsid w:val="003D5C8A"/>
    <w:rsid w:val="003D6DE7"/>
    <w:rsid w:val="003E2423"/>
    <w:rsid w:val="003E52B7"/>
    <w:rsid w:val="003E658D"/>
    <w:rsid w:val="003E6A97"/>
    <w:rsid w:val="003E6EC5"/>
    <w:rsid w:val="003E7667"/>
    <w:rsid w:val="003F286F"/>
    <w:rsid w:val="003F36CE"/>
    <w:rsid w:val="00400BB7"/>
    <w:rsid w:val="00402C37"/>
    <w:rsid w:val="00403818"/>
    <w:rsid w:val="00403D5A"/>
    <w:rsid w:val="00405BA7"/>
    <w:rsid w:val="00410C61"/>
    <w:rsid w:val="00411EA2"/>
    <w:rsid w:val="00411F28"/>
    <w:rsid w:val="00413A53"/>
    <w:rsid w:val="00414784"/>
    <w:rsid w:val="00417889"/>
    <w:rsid w:val="00422CFC"/>
    <w:rsid w:val="00425F96"/>
    <w:rsid w:val="00433E2A"/>
    <w:rsid w:val="00435F92"/>
    <w:rsid w:val="00437A52"/>
    <w:rsid w:val="00442333"/>
    <w:rsid w:val="00442F41"/>
    <w:rsid w:val="00443FA9"/>
    <w:rsid w:val="0044443C"/>
    <w:rsid w:val="004521C2"/>
    <w:rsid w:val="00452571"/>
    <w:rsid w:val="00453661"/>
    <w:rsid w:val="00453D4D"/>
    <w:rsid w:val="00453E73"/>
    <w:rsid w:val="00454D3C"/>
    <w:rsid w:val="00457966"/>
    <w:rsid w:val="0046201F"/>
    <w:rsid w:val="00462EB7"/>
    <w:rsid w:val="00464039"/>
    <w:rsid w:val="00464C7B"/>
    <w:rsid w:val="00474887"/>
    <w:rsid w:val="004830A7"/>
    <w:rsid w:val="004834BD"/>
    <w:rsid w:val="00485F04"/>
    <w:rsid w:val="00486CA6"/>
    <w:rsid w:val="00492CC0"/>
    <w:rsid w:val="004930DE"/>
    <w:rsid w:val="00494222"/>
    <w:rsid w:val="00494713"/>
    <w:rsid w:val="00495B91"/>
    <w:rsid w:val="00495F8A"/>
    <w:rsid w:val="004971E3"/>
    <w:rsid w:val="004A075B"/>
    <w:rsid w:val="004A0FB9"/>
    <w:rsid w:val="004A1587"/>
    <w:rsid w:val="004A7E2F"/>
    <w:rsid w:val="004B32FB"/>
    <w:rsid w:val="004B34FD"/>
    <w:rsid w:val="004B75E8"/>
    <w:rsid w:val="004C0E9B"/>
    <w:rsid w:val="004C787A"/>
    <w:rsid w:val="004D0E5E"/>
    <w:rsid w:val="004D0E77"/>
    <w:rsid w:val="004D519F"/>
    <w:rsid w:val="004E2616"/>
    <w:rsid w:val="004E3461"/>
    <w:rsid w:val="004E6EC7"/>
    <w:rsid w:val="004F03DE"/>
    <w:rsid w:val="004F485C"/>
    <w:rsid w:val="004F71E1"/>
    <w:rsid w:val="004F7F5D"/>
    <w:rsid w:val="005000E5"/>
    <w:rsid w:val="00500A80"/>
    <w:rsid w:val="005016BD"/>
    <w:rsid w:val="0051248F"/>
    <w:rsid w:val="005179B5"/>
    <w:rsid w:val="00523C38"/>
    <w:rsid w:val="00525443"/>
    <w:rsid w:val="00531354"/>
    <w:rsid w:val="00531718"/>
    <w:rsid w:val="00543A9D"/>
    <w:rsid w:val="00545285"/>
    <w:rsid w:val="005462B2"/>
    <w:rsid w:val="00547369"/>
    <w:rsid w:val="00550977"/>
    <w:rsid w:val="00552233"/>
    <w:rsid w:val="0055262C"/>
    <w:rsid w:val="00552B3E"/>
    <w:rsid w:val="0056454B"/>
    <w:rsid w:val="00566B7D"/>
    <w:rsid w:val="0057320B"/>
    <w:rsid w:val="00574469"/>
    <w:rsid w:val="0057639A"/>
    <w:rsid w:val="00577887"/>
    <w:rsid w:val="0058350B"/>
    <w:rsid w:val="005836D7"/>
    <w:rsid w:val="00585F02"/>
    <w:rsid w:val="0059188E"/>
    <w:rsid w:val="00592429"/>
    <w:rsid w:val="005947BC"/>
    <w:rsid w:val="00595B2C"/>
    <w:rsid w:val="005970C2"/>
    <w:rsid w:val="005A2491"/>
    <w:rsid w:val="005A2637"/>
    <w:rsid w:val="005A7496"/>
    <w:rsid w:val="005B0D55"/>
    <w:rsid w:val="005B68CF"/>
    <w:rsid w:val="005C2678"/>
    <w:rsid w:val="005C47E0"/>
    <w:rsid w:val="005D3A45"/>
    <w:rsid w:val="005D7C36"/>
    <w:rsid w:val="005D7CE7"/>
    <w:rsid w:val="005E0960"/>
    <w:rsid w:val="005E0A9B"/>
    <w:rsid w:val="005E108E"/>
    <w:rsid w:val="005E2E9E"/>
    <w:rsid w:val="005F07B8"/>
    <w:rsid w:val="005F6334"/>
    <w:rsid w:val="0060082E"/>
    <w:rsid w:val="00601995"/>
    <w:rsid w:val="0060366C"/>
    <w:rsid w:val="006042F8"/>
    <w:rsid w:val="00613479"/>
    <w:rsid w:val="00615EE4"/>
    <w:rsid w:val="006169F3"/>
    <w:rsid w:val="0062343F"/>
    <w:rsid w:val="00623857"/>
    <w:rsid w:val="00624FDC"/>
    <w:rsid w:val="00625F15"/>
    <w:rsid w:val="00631D70"/>
    <w:rsid w:val="00632871"/>
    <w:rsid w:val="006342D1"/>
    <w:rsid w:val="00634E78"/>
    <w:rsid w:val="006444EE"/>
    <w:rsid w:val="00645A20"/>
    <w:rsid w:val="00645E42"/>
    <w:rsid w:val="00655819"/>
    <w:rsid w:val="006559EE"/>
    <w:rsid w:val="00655E66"/>
    <w:rsid w:val="0066073A"/>
    <w:rsid w:val="00666625"/>
    <w:rsid w:val="00671626"/>
    <w:rsid w:val="00671E6C"/>
    <w:rsid w:val="006743F0"/>
    <w:rsid w:val="0067441F"/>
    <w:rsid w:val="006851A2"/>
    <w:rsid w:val="006853D8"/>
    <w:rsid w:val="006864B7"/>
    <w:rsid w:val="006900FE"/>
    <w:rsid w:val="0069377F"/>
    <w:rsid w:val="006947A4"/>
    <w:rsid w:val="006948A5"/>
    <w:rsid w:val="006B059A"/>
    <w:rsid w:val="006B4720"/>
    <w:rsid w:val="006B51F4"/>
    <w:rsid w:val="006B5AEA"/>
    <w:rsid w:val="006C17AF"/>
    <w:rsid w:val="006C2257"/>
    <w:rsid w:val="006D4C8E"/>
    <w:rsid w:val="006D79EA"/>
    <w:rsid w:val="006E144C"/>
    <w:rsid w:val="006E153B"/>
    <w:rsid w:val="006E1926"/>
    <w:rsid w:val="006E6D96"/>
    <w:rsid w:val="006E7623"/>
    <w:rsid w:val="006F25A8"/>
    <w:rsid w:val="006F3FE2"/>
    <w:rsid w:val="006F45DF"/>
    <w:rsid w:val="006F735C"/>
    <w:rsid w:val="006F7988"/>
    <w:rsid w:val="00702B22"/>
    <w:rsid w:val="00703CBB"/>
    <w:rsid w:val="0070796D"/>
    <w:rsid w:val="00711589"/>
    <w:rsid w:val="00715143"/>
    <w:rsid w:val="007175C6"/>
    <w:rsid w:val="00721EC2"/>
    <w:rsid w:val="00727E84"/>
    <w:rsid w:val="007333C6"/>
    <w:rsid w:val="007436ED"/>
    <w:rsid w:val="007438ED"/>
    <w:rsid w:val="00744AEB"/>
    <w:rsid w:val="00745668"/>
    <w:rsid w:val="00753932"/>
    <w:rsid w:val="00753B97"/>
    <w:rsid w:val="00761D81"/>
    <w:rsid w:val="00765880"/>
    <w:rsid w:val="00765D0E"/>
    <w:rsid w:val="00767AA5"/>
    <w:rsid w:val="00771B7B"/>
    <w:rsid w:val="0077473C"/>
    <w:rsid w:val="00775468"/>
    <w:rsid w:val="00776950"/>
    <w:rsid w:val="0078081A"/>
    <w:rsid w:val="007837FA"/>
    <w:rsid w:val="00785645"/>
    <w:rsid w:val="007878CB"/>
    <w:rsid w:val="0079047B"/>
    <w:rsid w:val="00790CD2"/>
    <w:rsid w:val="00790D00"/>
    <w:rsid w:val="00795324"/>
    <w:rsid w:val="00796013"/>
    <w:rsid w:val="00796EC2"/>
    <w:rsid w:val="007A1A68"/>
    <w:rsid w:val="007A36E2"/>
    <w:rsid w:val="007A66B8"/>
    <w:rsid w:val="007A78C3"/>
    <w:rsid w:val="007C18F9"/>
    <w:rsid w:val="007C5DFC"/>
    <w:rsid w:val="007C7953"/>
    <w:rsid w:val="007E4D8C"/>
    <w:rsid w:val="007E5DA0"/>
    <w:rsid w:val="007F04C7"/>
    <w:rsid w:val="007F31FD"/>
    <w:rsid w:val="007F4BD8"/>
    <w:rsid w:val="007F7C2F"/>
    <w:rsid w:val="00800E11"/>
    <w:rsid w:val="00801950"/>
    <w:rsid w:val="00802FAB"/>
    <w:rsid w:val="00803735"/>
    <w:rsid w:val="00821854"/>
    <w:rsid w:val="00822DDE"/>
    <w:rsid w:val="00823322"/>
    <w:rsid w:val="00825EF7"/>
    <w:rsid w:val="00826DB8"/>
    <w:rsid w:val="00830ED2"/>
    <w:rsid w:val="00832AA8"/>
    <w:rsid w:val="008355C8"/>
    <w:rsid w:val="00842827"/>
    <w:rsid w:val="00842DA8"/>
    <w:rsid w:val="0084633C"/>
    <w:rsid w:val="00847812"/>
    <w:rsid w:val="008511B1"/>
    <w:rsid w:val="008556E1"/>
    <w:rsid w:val="0085616F"/>
    <w:rsid w:val="00866DA4"/>
    <w:rsid w:val="0087097B"/>
    <w:rsid w:val="00876928"/>
    <w:rsid w:val="008769B6"/>
    <w:rsid w:val="00881727"/>
    <w:rsid w:val="0088446B"/>
    <w:rsid w:val="0088600C"/>
    <w:rsid w:val="00890747"/>
    <w:rsid w:val="008908B8"/>
    <w:rsid w:val="00892502"/>
    <w:rsid w:val="008941CE"/>
    <w:rsid w:val="008A04AC"/>
    <w:rsid w:val="008A2184"/>
    <w:rsid w:val="008A300D"/>
    <w:rsid w:val="008A5ED7"/>
    <w:rsid w:val="008A7C6C"/>
    <w:rsid w:val="008B06A7"/>
    <w:rsid w:val="008B1D8F"/>
    <w:rsid w:val="008B63A9"/>
    <w:rsid w:val="008C255F"/>
    <w:rsid w:val="008C2CE5"/>
    <w:rsid w:val="008C433B"/>
    <w:rsid w:val="008C5491"/>
    <w:rsid w:val="008C68FD"/>
    <w:rsid w:val="008C745B"/>
    <w:rsid w:val="008D0042"/>
    <w:rsid w:val="008D0535"/>
    <w:rsid w:val="008D1CD1"/>
    <w:rsid w:val="008D40A8"/>
    <w:rsid w:val="008D5F82"/>
    <w:rsid w:val="008E0194"/>
    <w:rsid w:val="008E49B1"/>
    <w:rsid w:val="008E5C0F"/>
    <w:rsid w:val="008E6DD6"/>
    <w:rsid w:val="008F3062"/>
    <w:rsid w:val="008F3367"/>
    <w:rsid w:val="008F75E2"/>
    <w:rsid w:val="009054CC"/>
    <w:rsid w:val="00907926"/>
    <w:rsid w:val="00910887"/>
    <w:rsid w:val="00914F71"/>
    <w:rsid w:val="00921F5C"/>
    <w:rsid w:val="00922438"/>
    <w:rsid w:val="00923EBB"/>
    <w:rsid w:val="00925DB2"/>
    <w:rsid w:val="00932279"/>
    <w:rsid w:val="00933DD7"/>
    <w:rsid w:val="00934666"/>
    <w:rsid w:val="00937F05"/>
    <w:rsid w:val="0094007E"/>
    <w:rsid w:val="0094059C"/>
    <w:rsid w:val="00940C0C"/>
    <w:rsid w:val="00944D0D"/>
    <w:rsid w:val="00951C60"/>
    <w:rsid w:val="00953F25"/>
    <w:rsid w:val="009541C3"/>
    <w:rsid w:val="00955F79"/>
    <w:rsid w:val="00956D17"/>
    <w:rsid w:val="009574B8"/>
    <w:rsid w:val="0097330D"/>
    <w:rsid w:val="00973A1B"/>
    <w:rsid w:val="00975FF8"/>
    <w:rsid w:val="009806DF"/>
    <w:rsid w:val="00981654"/>
    <w:rsid w:val="00983692"/>
    <w:rsid w:val="009859E3"/>
    <w:rsid w:val="00986C3A"/>
    <w:rsid w:val="00990440"/>
    <w:rsid w:val="009947B1"/>
    <w:rsid w:val="00994C35"/>
    <w:rsid w:val="00994DAC"/>
    <w:rsid w:val="009A0CA4"/>
    <w:rsid w:val="009A56C8"/>
    <w:rsid w:val="009B33F0"/>
    <w:rsid w:val="009B4177"/>
    <w:rsid w:val="009B4730"/>
    <w:rsid w:val="009B4952"/>
    <w:rsid w:val="009B4FDD"/>
    <w:rsid w:val="009B6989"/>
    <w:rsid w:val="009B7A44"/>
    <w:rsid w:val="009D4D0B"/>
    <w:rsid w:val="009D63B8"/>
    <w:rsid w:val="009D7F2C"/>
    <w:rsid w:val="009E1045"/>
    <w:rsid w:val="009E1587"/>
    <w:rsid w:val="009F0492"/>
    <w:rsid w:val="009F4CCB"/>
    <w:rsid w:val="009F7010"/>
    <w:rsid w:val="009F7D25"/>
    <w:rsid w:val="00A12301"/>
    <w:rsid w:val="00A149C5"/>
    <w:rsid w:val="00A158CF"/>
    <w:rsid w:val="00A23A19"/>
    <w:rsid w:val="00A25DB9"/>
    <w:rsid w:val="00A31433"/>
    <w:rsid w:val="00A316E7"/>
    <w:rsid w:val="00A31D97"/>
    <w:rsid w:val="00A33254"/>
    <w:rsid w:val="00A43F25"/>
    <w:rsid w:val="00A44649"/>
    <w:rsid w:val="00A509B7"/>
    <w:rsid w:val="00A514F9"/>
    <w:rsid w:val="00A52C84"/>
    <w:rsid w:val="00A53E2E"/>
    <w:rsid w:val="00A56C35"/>
    <w:rsid w:val="00A61E46"/>
    <w:rsid w:val="00A6468B"/>
    <w:rsid w:val="00A678B9"/>
    <w:rsid w:val="00A706E9"/>
    <w:rsid w:val="00A70EB8"/>
    <w:rsid w:val="00A7122F"/>
    <w:rsid w:val="00A71587"/>
    <w:rsid w:val="00A75E7D"/>
    <w:rsid w:val="00A76107"/>
    <w:rsid w:val="00A8129A"/>
    <w:rsid w:val="00A83FE6"/>
    <w:rsid w:val="00A87BE2"/>
    <w:rsid w:val="00A90136"/>
    <w:rsid w:val="00A94537"/>
    <w:rsid w:val="00AA0D59"/>
    <w:rsid w:val="00AA1225"/>
    <w:rsid w:val="00AA7CEF"/>
    <w:rsid w:val="00AB0D16"/>
    <w:rsid w:val="00AB18A6"/>
    <w:rsid w:val="00AB3485"/>
    <w:rsid w:val="00AB357F"/>
    <w:rsid w:val="00AB4E83"/>
    <w:rsid w:val="00AB4F1B"/>
    <w:rsid w:val="00AB5FA9"/>
    <w:rsid w:val="00AB692E"/>
    <w:rsid w:val="00AB70B2"/>
    <w:rsid w:val="00AB720B"/>
    <w:rsid w:val="00AC0887"/>
    <w:rsid w:val="00AC1F14"/>
    <w:rsid w:val="00AC2BD3"/>
    <w:rsid w:val="00AC3067"/>
    <w:rsid w:val="00AC4169"/>
    <w:rsid w:val="00AD10A9"/>
    <w:rsid w:val="00AD2CF6"/>
    <w:rsid w:val="00AD3ADC"/>
    <w:rsid w:val="00AD637F"/>
    <w:rsid w:val="00AE1C12"/>
    <w:rsid w:val="00AE236E"/>
    <w:rsid w:val="00AE4671"/>
    <w:rsid w:val="00AF4008"/>
    <w:rsid w:val="00AF5FB3"/>
    <w:rsid w:val="00AF6056"/>
    <w:rsid w:val="00AF61BA"/>
    <w:rsid w:val="00AF6C2F"/>
    <w:rsid w:val="00AF772B"/>
    <w:rsid w:val="00B03DBB"/>
    <w:rsid w:val="00B069BB"/>
    <w:rsid w:val="00B10ADB"/>
    <w:rsid w:val="00B1201F"/>
    <w:rsid w:val="00B136A8"/>
    <w:rsid w:val="00B14196"/>
    <w:rsid w:val="00B17023"/>
    <w:rsid w:val="00B17E82"/>
    <w:rsid w:val="00B2098F"/>
    <w:rsid w:val="00B226DB"/>
    <w:rsid w:val="00B233CB"/>
    <w:rsid w:val="00B25C1B"/>
    <w:rsid w:val="00B25F47"/>
    <w:rsid w:val="00B26C85"/>
    <w:rsid w:val="00B32C77"/>
    <w:rsid w:val="00B33DE3"/>
    <w:rsid w:val="00B347CC"/>
    <w:rsid w:val="00B41FAA"/>
    <w:rsid w:val="00B422CF"/>
    <w:rsid w:val="00B445DB"/>
    <w:rsid w:val="00B45392"/>
    <w:rsid w:val="00B47EFE"/>
    <w:rsid w:val="00B528FA"/>
    <w:rsid w:val="00B54EC2"/>
    <w:rsid w:val="00B60C09"/>
    <w:rsid w:val="00B61F39"/>
    <w:rsid w:val="00B61F66"/>
    <w:rsid w:val="00B765A4"/>
    <w:rsid w:val="00B8700B"/>
    <w:rsid w:val="00B90058"/>
    <w:rsid w:val="00B91634"/>
    <w:rsid w:val="00B924A1"/>
    <w:rsid w:val="00B9365D"/>
    <w:rsid w:val="00BA1746"/>
    <w:rsid w:val="00BA3758"/>
    <w:rsid w:val="00BA46C1"/>
    <w:rsid w:val="00BA4D63"/>
    <w:rsid w:val="00BA7AED"/>
    <w:rsid w:val="00BB09A5"/>
    <w:rsid w:val="00BB1164"/>
    <w:rsid w:val="00BB4D1D"/>
    <w:rsid w:val="00BC20AB"/>
    <w:rsid w:val="00BC393F"/>
    <w:rsid w:val="00BD2C2B"/>
    <w:rsid w:val="00BD30D7"/>
    <w:rsid w:val="00BD3F23"/>
    <w:rsid w:val="00BE153C"/>
    <w:rsid w:val="00BE2AFB"/>
    <w:rsid w:val="00BE47F1"/>
    <w:rsid w:val="00BE5A6E"/>
    <w:rsid w:val="00BE6D17"/>
    <w:rsid w:val="00BF025E"/>
    <w:rsid w:val="00BF218C"/>
    <w:rsid w:val="00BF41A3"/>
    <w:rsid w:val="00BF4CDF"/>
    <w:rsid w:val="00BF568B"/>
    <w:rsid w:val="00BF6432"/>
    <w:rsid w:val="00C04745"/>
    <w:rsid w:val="00C04E7B"/>
    <w:rsid w:val="00C05089"/>
    <w:rsid w:val="00C069FD"/>
    <w:rsid w:val="00C13B99"/>
    <w:rsid w:val="00C15EAE"/>
    <w:rsid w:val="00C17C69"/>
    <w:rsid w:val="00C2679C"/>
    <w:rsid w:val="00C26997"/>
    <w:rsid w:val="00C3018F"/>
    <w:rsid w:val="00C31C09"/>
    <w:rsid w:val="00C36D75"/>
    <w:rsid w:val="00C36FB7"/>
    <w:rsid w:val="00C37F63"/>
    <w:rsid w:val="00C4039B"/>
    <w:rsid w:val="00C43140"/>
    <w:rsid w:val="00C44306"/>
    <w:rsid w:val="00C45192"/>
    <w:rsid w:val="00C4569E"/>
    <w:rsid w:val="00C46812"/>
    <w:rsid w:val="00C5193B"/>
    <w:rsid w:val="00C53257"/>
    <w:rsid w:val="00C57E1D"/>
    <w:rsid w:val="00C6019B"/>
    <w:rsid w:val="00C60CBF"/>
    <w:rsid w:val="00C61A20"/>
    <w:rsid w:val="00C632B4"/>
    <w:rsid w:val="00C67476"/>
    <w:rsid w:val="00C72644"/>
    <w:rsid w:val="00C72D82"/>
    <w:rsid w:val="00C80FE7"/>
    <w:rsid w:val="00C84CB5"/>
    <w:rsid w:val="00C84E9C"/>
    <w:rsid w:val="00C90161"/>
    <w:rsid w:val="00C91ABD"/>
    <w:rsid w:val="00CA3743"/>
    <w:rsid w:val="00CA38C4"/>
    <w:rsid w:val="00CA390D"/>
    <w:rsid w:val="00CA5991"/>
    <w:rsid w:val="00CA7107"/>
    <w:rsid w:val="00CB32D3"/>
    <w:rsid w:val="00CC1397"/>
    <w:rsid w:val="00CC3B7E"/>
    <w:rsid w:val="00CC7148"/>
    <w:rsid w:val="00CC78C7"/>
    <w:rsid w:val="00CD1D09"/>
    <w:rsid w:val="00CD25A4"/>
    <w:rsid w:val="00CE3C89"/>
    <w:rsid w:val="00CE43EA"/>
    <w:rsid w:val="00CF0833"/>
    <w:rsid w:val="00CF1616"/>
    <w:rsid w:val="00CF1ED9"/>
    <w:rsid w:val="00CF2460"/>
    <w:rsid w:val="00CF4A80"/>
    <w:rsid w:val="00CF5F08"/>
    <w:rsid w:val="00CF6A40"/>
    <w:rsid w:val="00CF6C56"/>
    <w:rsid w:val="00CF727B"/>
    <w:rsid w:val="00D00065"/>
    <w:rsid w:val="00D03621"/>
    <w:rsid w:val="00D10E89"/>
    <w:rsid w:val="00D13D11"/>
    <w:rsid w:val="00D144FE"/>
    <w:rsid w:val="00D1706E"/>
    <w:rsid w:val="00D22748"/>
    <w:rsid w:val="00D243A0"/>
    <w:rsid w:val="00D37AD4"/>
    <w:rsid w:val="00D40581"/>
    <w:rsid w:val="00D413B0"/>
    <w:rsid w:val="00D41BCC"/>
    <w:rsid w:val="00D42B47"/>
    <w:rsid w:val="00D42F81"/>
    <w:rsid w:val="00D43982"/>
    <w:rsid w:val="00D43D67"/>
    <w:rsid w:val="00D446D0"/>
    <w:rsid w:val="00D450FD"/>
    <w:rsid w:val="00D55467"/>
    <w:rsid w:val="00D57BF2"/>
    <w:rsid w:val="00D57E78"/>
    <w:rsid w:val="00D6013B"/>
    <w:rsid w:val="00D61EE7"/>
    <w:rsid w:val="00D62F9C"/>
    <w:rsid w:val="00D6589C"/>
    <w:rsid w:val="00D67472"/>
    <w:rsid w:val="00D7185E"/>
    <w:rsid w:val="00D71CA5"/>
    <w:rsid w:val="00D727C3"/>
    <w:rsid w:val="00D75185"/>
    <w:rsid w:val="00D773A4"/>
    <w:rsid w:val="00D808D8"/>
    <w:rsid w:val="00D8690E"/>
    <w:rsid w:val="00D95D65"/>
    <w:rsid w:val="00DA38A7"/>
    <w:rsid w:val="00DA7FC3"/>
    <w:rsid w:val="00DB049D"/>
    <w:rsid w:val="00DB128C"/>
    <w:rsid w:val="00DB1E2B"/>
    <w:rsid w:val="00DB285E"/>
    <w:rsid w:val="00DB2C42"/>
    <w:rsid w:val="00DB4F95"/>
    <w:rsid w:val="00DB5FA5"/>
    <w:rsid w:val="00DC3633"/>
    <w:rsid w:val="00DC3D52"/>
    <w:rsid w:val="00DC5C15"/>
    <w:rsid w:val="00DD09F7"/>
    <w:rsid w:val="00DD2A44"/>
    <w:rsid w:val="00DD60D7"/>
    <w:rsid w:val="00DE44E1"/>
    <w:rsid w:val="00DE4B88"/>
    <w:rsid w:val="00DF3119"/>
    <w:rsid w:val="00DF4D36"/>
    <w:rsid w:val="00DF6C31"/>
    <w:rsid w:val="00E046B5"/>
    <w:rsid w:val="00E060D7"/>
    <w:rsid w:val="00E077CB"/>
    <w:rsid w:val="00E1019C"/>
    <w:rsid w:val="00E10F99"/>
    <w:rsid w:val="00E119FC"/>
    <w:rsid w:val="00E17384"/>
    <w:rsid w:val="00E205AB"/>
    <w:rsid w:val="00E24B2D"/>
    <w:rsid w:val="00E25C81"/>
    <w:rsid w:val="00E30C16"/>
    <w:rsid w:val="00E37BA8"/>
    <w:rsid w:val="00E41DB9"/>
    <w:rsid w:val="00E4387C"/>
    <w:rsid w:val="00E47CD1"/>
    <w:rsid w:val="00E66B5E"/>
    <w:rsid w:val="00E676BE"/>
    <w:rsid w:val="00E70015"/>
    <w:rsid w:val="00E71C10"/>
    <w:rsid w:val="00E8390D"/>
    <w:rsid w:val="00E84356"/>
    <w:rsid w:val="00E84DA6"/>
    <w:rsid w:val="00E920BC"/>
    <w:rsid w:val="00E92695"/>
    <w:rsid w:val="00E97073"/>
    <w:rsid w:val="00E97F48"/>
    <w:rsid w:val="00EA1ABC"/>
    <w:rsid w:val="00EA46E3"/>
    <w:rsid w:val="00EB1573"/>
    <w:rsid w:val="00EB6276"/>
    <w:rsid w:val="00EB6EA2"/>
    <w:rsid w:val="00EC1050"/>
    <w:rsid w:val="00EC28D3"/>
    <w:rsid w:val="00EC4763"/>
    <w:rsid w:val="00EC636B"/>
    <w:rsid w:val="00ED0139"/>
    <w:rsid w:val="00ED1198"/>
    <w:rsid w:val="00ED312D"/>
    <w:rsid w:val="00ED3764"/>
    <w:rsid w:val="00ED507D"/>
    <w:rsid w:val="00ED6602"/>
    <w:rsid w:val="00ED6E5B"/>
    <w:rsid w:val="00EE066A"/>
    <w:rsid w:val="00EE076F"/>
    <w:rsid w:val="00EE4861"/>
    <w:rsid w:val="00EF3A49"/>
    <w:rsid w:val="00EF3F82"/>
    <w:rsid w:val="00EF4D7D"/>
    <w:rsid w:val="00EF54EE"/>
    <w:rsid w:val="00F008F2"/>
    <w:rsid w:val="00F04A5D"/>
    <w:rsid w:val="00F07CCD"/>
    <w:rsid w:val="00F109AA"/>
    <w:rsid w:val="00F10D39"/>
    <w:rsid w:val="00F166B9"/>
    <w:rsid w:val="00F22683"/>
    <w:rsid w:val="00F229E2"/>
    <w:rsid w:val="00F26780"/>
    <w:rsid w:val="00F27936"/>
    <w:rsid w:val="00F27AC4"/>
    <w:rsid w:val="00F30A07"/>
    <w:rsid w:val="00F3157B"/>
    <w:rsid w:val="00F33C97"/>
    <w:rsid w:val="00F416CF"/>
    <w:rsid w:val="00F427BB"/>
    <w:rsid w:val="00F449FB"/>
    <w:rsid w:val="00F44BCB"/>
    <w:rsid w:val="00F4604E"/>
    <w:rsid w:val="00F4692A"/>
    <w:rsid w:val="00F47B7B"/>
    <w:rsid w:val="00F50313"/>
    <w:rsid w:val="00F53216"/>
    <w:rsid w:val="00F54B2A"/>
    <w:rsid w:val="00F55E17"/>
    <w:rsid w:val="00F560D6"/>
    <w:rsid w:val="00F56320"/>
    <w:rsid w:val="00F56CB0"/>
    <w:rsid w:val="00F57019"/>
    <w:rsid w:val="00F57468"/>
    <w:rsid w:val="00F602EC"/>
    <w:rsid w:val="00F62A0D"/>
    <w:rsid w:val="00F65F9A"/>
    <w:rsid w:val="00F66122"/>
    <w:rsid w:val="00F67073"/>
    <w:rsid w:val="00F71941"/>
    <w:rsid w:val="00F73426"/>
    <w:rsid w:val="00F80B5E"/>
    <w:rsid w:val="00F83FF9"/>
    <w:rsid w:val="00F854D4"/>
    <w:rsid w:val="00F90D36"/>
    <w:rsid w:val="00F95CE3"/>
    <w:rsid w:val="00F960A4"/>
    <w:rsid w:val="00F972AF"/>
    <w:rsid w:val="00FA037D"/>
    <w:rsid w:val="00FA4131"/>
    <w:rsid w:val="00FA653B"/>
    <w:rsid w:val="00FA74A2"/>
    <w:rsid w:val="00FA7710"/>
    <w:rsid w:val="00FB156A"/>
    <w:rsid w:val="00FB2C61"/>
    <w:rsid w:val="00FC3B56"/>
    <w:rsid w:val="00FC4A4A"/>
    <w:rsid w:val="00FC4CEF"/>
    <w:rsid w:val="00FD2CE4"/>
    <w:rsid w:val="00FD4041"/>
    <w:rsid w:val="00FD52EB"/>
    <w:rsid w:val="00FD5A1C"/>
    <w:rsid w:val="00FD7545"/>
    <w:rsid w:val="00FE4E2C"/>
    <w:rsid w:val="00FE5113"/>
    <w:rsid w:val="00FE58AD"/>
    <w:rsid w:val="00FE6F52"/>
    <w:rsid w:val="00FE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40004"/>
  <w15:chartTrackingRefBased/>
  <w15:docId w15:val="{4EAA93A3-06A6-4FCC-BA46-D6EA4AA0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C61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85F0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0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062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41D55"/>
  </w:style>
  <w:style w:type="character" w:styleId="Strong">
    <w:name w:val="Strong"/>
    <w:basedOn w:val="DefaultParagraphFont"/>
    <w:uiPriority w:val="22"/>
    <w:qFormat/>
    <w:rsid w:val="00241D5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E40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400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E40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00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10C61"/>
    <w:rPr>
      <w:rFonts w:ascii="Times New Roman" w:eastAsia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D227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7CE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4E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1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4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illersburgin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llersburgi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8BFA7-274F-4CE1-97A2-42C63A153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denarie kane</dc:creator>
  <cp:keywords/>
  <dc:description/>
  <cp:lastModifiedBy>MacKenzie Taylor</cp:lastModifiedBy>
  <cp:revision>21</cp:revision>
  <cp:lastPrinted>2025-08-11T18:13:00Z</cp:lastPrinted>
  <dcterms:created xsi:type="dcterms:W3CDTF">2025-06-19T13:32:00Z</dcterms:created>
  <dcterms:modified xsi:type="dcterms:W3CDTF">2025-08-11T18:14:00Z</dcterms:modified>
</cp:coreProperties>
</file>